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EC38" w14:textId="77777777" w:rsidR="00657351" w:rsidRDefault="00267042">
      <w:pPr>
        <w:pStyle w:val="af6"/>
        <w:ind w:left="4248" w:firstLine="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 к приказу № ____</w:t>
      </w:r>
    </w:p>
    <w:p w14:paraId="1D1125A5" w14:textId="77777777" w:rsidR="00657351" w:rsidRDefault="00267042">
      <w:pPr>
        <w:widowControl/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«____» ___________ 2025г.</w:t>
      </w:r>
    </w:p>
    <w:p w14:paraId="35DDE3D0" w14:textId="77777777" w:rsidR="00657351" w:rsidRDefault="00267042">
      <w:pPr>
        <w:widowControl/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Список персонала КГБУЗ «КМРД №1», имеющего право оказывать платные услуги</w:t>
      </w:r>
    </w:p>
    <w:p w14:paraId="1C79773C" w14:textId="77777777" w:rsidR="00657351" w:rsidRDefault="00657351"/>
    <w:tbl>
      <w:tblPr>
        <w:tblW w:w="10695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1970"/>
        <w:gridCol w:w="4500"/>
        <w:gridCol w:w="1266"/>
        <w:gridCol w:w="1550"/>
        <w:gridCol w:w="1409"/>
      </w:tblGrid>
      <w:tr w:rsidR="00657351" w14:paraId="1FF57D8A" w14:textId="77777777">
        <w:trPr>
          <w:trHeight w:val="10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F603" w14:textId="77777777" w:rsidR="00657351" w:rsidRDefault="00267042">
            <w:pPr>
              <w:contextualSpacing/>
            </w:pPr>
            <w:r>
              <w:rPr>
                <w:bCs/>
                <w:sz w:val="24"/>
                <w:szCs w:val="24"/>
              </w:rPr>
              <w:t>Ф.И.О. врача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A49" w14:textId="77777777" w:rsidR="00657351" w:rsidRDefault="002670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Специалист,</w:t>
            </w:r>
          </w:p>
          <w:p w14:paraId="4710839F" w14:textId="77777777" w:rsidR="00657351" w:rsidRDefault="00267042">
            <w:pPr>
              <w:contextualSpacing/>
              <w:jc w:val="center"/>
              <w:rPr>
                <w:i/>
              </w:rPr>
            </w:pPr>
            <w:r>
              <w:rPr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4366" w14:textId="77777777" w:rsidR="00657351" w:rsidRDefault="00267042">
            <w:pPr>
              <w:contextualSpacing/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9BB0" w14:textId="77777777" w:rsidR="00657351" w:rsidRDefault="00267042">
            <w:pPr>
              <w:contextualSpacing/>
            </w:pPr>
            <w:r>
              <w:rPr>
                <w:bCs/>
                <w:sz w:val="24"/>
                <w:szCs w:val="24"/>
              </w:rPr>
              <w:t>отделение, этаж</w:t>
            </w:r>
          </w:p>
        </w:tc>
      </w:tr>
      <w:tr w:rsidR="00657351" w14:paraId="6A226112" w14:textId="77777777">
        <w:trPr>
          <w:trHeight w:val="838"/>
        </w:trPr>
        <w:tc>
          <w:tcPr>
            <w:tcW w:w="10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F5E" w14:textId="77777777" w:rsidR="00657351" w:rsidRDefault="0065735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5CED086" w14:textId="77777777" w:rsidR="00657351" w:rsidRDefault="00267042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Женская консультация №1</w:t>
            </w:r>
          </w:p>
        </w:tc>
      </w:tr>
      <w:tr w:rsidR="00657351" w14:paraId="6DF8AF52" w14:textId="77777777">
        <w:trPr>
          <w:trHeight w:val="157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D8D0" w14:textId="77777777" w:rsidR="00657351" w:rsidRDefault="00267042">
            <w:pPr>
              <w:contextualSpacing/>
            </w:pPr>
            <w:proofErr w:type="spellStart"/>
            <w:r>
              <w:t>Домаркене</w:t>
            </w:r>
            <w:proofErr w:type="spellEnd"/>
          </w:p>
          <w:p w14:paraId="56748545" w14:textId="77777777" w:rsidR="00657351" w:rsidRDefault="00267042">
            <w:pPr>
              <w:contextualSpacing/>
            </w:pPr>
            <w:r>
              <w:t>Наталья</w:t>
            </w:r>
          </w:p>
          <w:p w14:paraId="4F297C83" w14:textId="77777777" w:rsidR="00657351" w:rsidRDefault="00267042">
            <w:pPr>
              <w:contextualSpacing/>
              <w:rPr>
                <w:highlight w:val="yellow"/>
              </w:rPr>
            </w:pPr>
            <w:r>
              <w:t>Александровна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7C45" w14:textId="77777777" w:rsidR="00657351" w:rsidRDefault="00267042">
            <w:pPr>
              <w:contextualSpacing/>
            </w:pPr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129E0BE8" w14:textId="77777777" w:rsidR="00657351" w:rsidRDefault="0026704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ИПО ФГБОУ ВО </w:t>
            </w:r>
            <w:proofErr w:type="spellStart"/>
            <w:r>
              <w:rPr>
                <w:color w:val="000000"/>
              </w:rPr>
              <w:t>КрасГМУим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роф.В.Ф</w:t>
            </w:r>
            <w:proofErr w:type="spellEnd"/>
            <w:r>
              <w:rPr>
                <w:color w:val="000000"/>
              </w:rPr>
              <w:t>. Войно-Ясенецкого, 2019г., высшая квалификационная категория от 19.10.2021г.,</w:t>
            </w:r>
          </w:p>
          <w:p w14:paraId="083F228A" w14:textId="479C6AE8" w:rsidR="00657351" w:rsidRDefault="00267042">
            <w:pPr>
              <w:contextualSpacing/>
            </w:pPr>
            <w:r>
              <w:rPr>
                <w:color w:val="000000"/>
              </w:rPr>
              <w:t>Аккредитация от 27.04.2022</w:t>
            </w:r>
          </w:p>
          <w:p w14:paraId="601F2CC7" w14:textId="56BE31CD" w:rsidR="00657351" w:rsidRDefault="00267042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B0D" w14:textId="77777777" w:rsidR="00657351" w:rsidRDefault="00267042">
            <w:pPr>
              <w:pStyle w:val="af8"/>
            </w:pPr>
            <w:proofErr w:type="gramStart"/>
            <w:r>
              <w:t>ВТ</w:t>
            </w:r>
            <w:proofErr w:type="gramEnd"/>
            <w:r>
              <w:t>, ЧТ</w:t>
            </w:r>
          </w:p>
          <w:p w14:paraId="244B75C2" w14:textId="77777777" w:rsidR="00657351" w:rsidRDefault="00267042">
            <w:pPr>
              <w:pStyle w:val="af8"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A9D" w14:textId="77777777" w:rsidR="00657351" w:rsidRDefault="00657351">
            <w:pPr>
              <w:contextualSpacing/>
            </w:pPr>
          </w:p>
          <w:p w14:paraId="319412C1" w14:textId="77777777" w:rsidR="00657351" w:rsidRDefault="00267042">
            <w:pPr>
              <w:contextualSpacing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A8F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58591E9F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1162D697" w14:textId="77777777">
        <w:trPr>
          <w:trHeight w:val="157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DCC3" w14:textId="77777777" w:rsidR="00657351" w:rsidRDefault="00267042">
            <w:pPr>
              <w:contextualSpacing/>
              <w:rPr>
                <w:highlight w:val="yellow"/>
              </w:rPr>
            </w:pPr>
            <w:r>
              <w:t>Панина Оксана 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E56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Врач-акушер-гинеколог, </w:t>
            </w:r>
            <w:r>
              <w:rPr>
                <w:color w:val="000000"/>
              </w:rPr>
              <w:t xml:space="preserve">ИПО ФГБОУ ВО </w:t>
            </w:r>
            <w:proofErr w:type="spellStart"/>
            <w:r>
              <w:rPr>
                <w:color w:val="000000"/>
              </w:rPr>
              <w:t>КрасГМУим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роф.В.Ф</w:t>
            </w:r>
            <w:proofErr w:type="spellEnd"/>
            <w:r>
              <w:rPr>
                <w:color w:val="000000"/>
              </w:rPr>
              <w:t xml:space="preserve">. Войно-Ясенецкого, 2019г, Высшая квалификационная категория от 08.11.2021, </w:t>
            </w:r>
            <w:r>
              <w:rPr>
                <w:i/>
              </w:rPr>
              <w:t xml:space="preserve"> ,</w:t>
            </w:r>
          </w:p>
          <w:p w14:paraId="539258B5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Аккредитация от 27.06.2023</w:t>
            </w:r>
          </w:p>
          <w:p w14:paraId="37A0CFD9" w14:textId="59897869" w:rsidR="00657351" w:rsidRDefault="00267042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9BA3" w14:textId="77777777" w:rsidR="00657351" w:rsidRDefault="00267042">
            <w:pPr>
              <w:pStyle w:val="af8"/>
            </w:pPr>
            <w:proofErr w:type="gramStart"/>
            <w:r>
              <w:t>ПН</w:t>
            </w:r>
            <w:proofErr w:type="gramEnd"/>
            <w:r>
              <w:t>, ВТ, ЧТ</w:t>
            </w:r>
          </w:p>
          <w:p w14:paraId="0F2993F6" w14:textId="77777777" w:rsidR="00657351" w:rsidRDefault="00267042">
            <w:pPr>
              <w:pStyle w:val="af8"/>
            </w:pPr>
            <w:r>
              <w:t>18:20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EC61" w14:textId="77777777" w:rsidR="00657351" w:rsidRDefault="00657351">
            <w:pPr>
              <w:pStyle w:val="af8"/>
            </w:pPr>
          </w:p>
          <w:p w14:paraId="1C021EEE" w14:textId="77777777" w:rsidR="00657351" w:rsidRDefault="00267042">
            <w:pPr>
              <w:pStyle w:val="af8"/>
            </w:pPr>
            <w:r>
              <w:t>19:20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5433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1BCFE3CC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6CFBB592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B4A" w14:textId="77777777" w:rsidR="00657351" w:rsidRDefault="00267042">
            <w:pPr>
              <w:contextualSpacing/>
            </w:pPr>
            <w:r>
              <w:t>Келлер</w:t>
            </w:r>
          </w:p>
          <w:p w14:paraId="7CF0E4B4" w14:textId="77777777" w:rsidR="00657351" w:rsidRDefault="00267042">
            <w:pPr>
              <w:contextualSpacing/>
            </w:pPr>
            <w:r>
              <w:t>Галина</w:t>
            </w:r>
          </w:p>
          <w:p w14:paraId="4082D0E4" w14:textId="77777777" w:rsidR="00657351" w:rsidRDefault="00267042">
            <w:pPr>
              <w:contextualSpacing/>
            </w:pPr>
            <w:r>
              <w:t>Ивановна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C46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5ED64447" w14:textId="77777777" w:rsidR="00657351" w:rsidRDefault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2021 г., высшая квалификационная категория от 20.10.2023,</w:t>
            </w:r>
          </w:p>
          <w:p w14:paraId="51CD63F9" w14:textId="09DD466A" w:rsidR="00657351" w:rsidRDefault="00267042">
            <w:pPr>
              <w:contextualSpacing/>
            </w:pPr>
            <w:r>
              <w:t>Аккредитация от 24.05.2022</w:t>
            </w:r>
          </w:p>
          <w:p w14:paraId="4F8115C2" w14:textId="77777777" w:rsidR="00657351" w:rsidRDefault="00267042">
            <w:pPr>
              <w:contextualSpacing/>
            </w:pPr>
            <w:r>
              <w:t>Амбулаторно-поликлиническая помощь</w:t>
            </w:r>
          </w:p>
          <w:p w14:paraId="15251A63" w14:textId="77777777" w:rsidR="00657351" w:rsidRDefault="00657351">
            <w:pPr>
              <w:contextualSpacing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2DC" w14:textId="77777777" w:rsidR="00657351" w:rsidRDefault="00267042">
            <w:pPr>
              <w:contextualSpacing/>
            </w:pPr>
            <w:r>
              <w:t>ПН-ПТ</w:t>
            </w:r>
          </w:p>
          <w:p w14:paraId="6FE482EB" w14:textId="77777777" w:rsidR="00657351" w:rsidRDefault="00267042">
            <w:pPr>
              <w:contextualSpacing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8C6" w14:textId="77777777" w:rsidR="00657351" w:rsidRDefault="00657351">
            <w:pPr>
              <w:contextualSpacing/>
            </w:pPr>
          </w:p>
          <w:p w14:paraId="2C7D70E2" w14:textId="77777777" w:rsidR="00657351" w:rsidRDefault="00267042">
            <w:pPr>
              <w:contextualSpacing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67B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01E2985C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7E1283EE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C11" w14:textId="77777777" w:rsidR="00657351" w:rsidRDefault="00267042">
            <w:pPr>
              <w:contextualSpacing/>
            </w:pPr>
            <w:r>
              <w:t>Сидельцева</w:t>
            </w:r>
          </w:p>
          <w:p w14:paraId="1217337B" w14:textId="77777777" w:rsidR="00657351" w:rsidRDefault="00267042">
            <w:pPr>
              <w:contextualSpacing/>
            </w:pPr>
            <w:r>
              <w:t>Галина</w:t>
            </w:r>
          </w:p>
          <w:p w14:paraId="1F1EBE37" w14:textId="77777777" w:rsidR="00657351" w:rsidRDefault="00267042">
            <w:pPr>
              <w:contextualSpacing/>
            </w:pPr>
            <w:r>
              <w:t>Александровна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739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75ABDE57" w14:textId="77777777" w:rsidR="00657351" w:rsidRDefault="00267042">
            <w:pPr>
              <w:contextualSpacing/>
            </w:pPr>
            <w:r>
              <w:t>КГБОУ ДПО "Красноярский краевой центр медицинского образования", 2021 г., первая 24.04.2024.,</w:t>
            </w:r>
          </w:p>
          <w:p w14:paraId="369E0EAD" w14:textId="08E30410" w:rsidR="00657351" w:rsidRDefault="00267042">
            <w:pPr>
              <w:contextualSpacing/>
            </w:pPr>
            <w:r>
              <w:t>Аккредитация от 28.02.2022</w:t>
            </w:r>
          </w:p>
          <w:p w14:paraId="3C35D2F3" w14:textId="081F8C18" w:rsidR="00657351" w:rsidRDefault="00267042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319" w14:textId="77777777" w:rsidR="00657351" w:rsidRDefault="00267042">
            <w:pPr>
              <w:contextualSpacing/>
            </w:pPr>
            <w:r>
              <w:t>ПН-ЧТ</w:t>
            </w:r>
          </w:p>
          <w:p w14:paraId="7AB45994" w14:textId="77777777" w:rsidR="00657351" w:rsidRDefault="00267042">
            <w:pPr>
              <w:contextualSpacing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A93" w14:textId="77777777" w:rsidR="00657351" w:rsidRDefault="00657351">
            <w:pPr>
              <w:contextualSpacing/>
            </w:pPr>
          </w:p>
          <w:p w14:paraId="12B44454" w14:textId="77777777" w:rsidR="00657351" w:rsidRDefault="00267042">
            <w:pPr>
              <w:contextualSpacing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05C9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3720BD7F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750BEC8A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36A7" w14:textId="77777777" w:rsidR="00657351" w:rsidRDefault="00267042">
            <w:pPr>
              <w:contextualSpacing/>
              <w:rPr>
                <w:highlight w:val="yellow"/>
              </w:rPr>
            </w:pPr>
            <w:proofErr w:type="spellStart"/>
            <w:r>
              <w:t>Кунашова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B71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Акушерка, </w:t>
            </w:r>
            <w:proofErr w:type="spellStart"/>
            <w:r>
              <w:rPr>
                <w:i/>
              </w:rPr>
              <w:t>КрасМТ</w:t>
            </w:r>
            <w:proofErr w:type="spellEnd"/>
            <w:r>
              <w:rPr>
                <w:i/>
              </w:rPr>
              <w:t>. 2021,</w:t>
            </w:r>
          </w:p>
          <w:p w14:paraId="5725CF6C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Аккредитация от 09.07.2021</w:t>
            </w:r>
          </w:p>
          <w:p w14:paraId="0CF5A53F" w14:textId="3D4E23A0" w:rsidR="00657351" w:rsidRDefault="00267042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C24" w14:textId="77777777" w:rsidR="00657351" w:rsidRDefault="00267042">
            <w:pPr>
              <w:contextualSpacing/>
            </w:pPr>
            <w:proofErr w:type="gramStart"/>
            <w:r>
              <w:t>ПН</w:t>
            </w:r>
            <w:proofErr w:type="gramEnd"/>
            <w:r>
              <w:t xml:space="preserve"> 07:30</w:t>
            </w:r>
          </w:p>
          <w:p w14:paraId="61973B24" w14:textId="77777777" w:rsidR="00657351" w:rsidRDefault="00267042">
            <w:pPr>
              <w:contextualSpacing/>
            </w:pPr>
            <w:proofErr w:type="gramStart"/>
            <w:r>
              <w:t>ВТ</w:t>
            </w:r>
            <w:proofErr w:type="gramEnd"/>
            <w:r>
              <w:t xml:space="preserve"> 12:00</w:t>
            </w:r>
          </w:p>
          <w:p w14:paraId="01C4BAA9" w14:textId="77777777" w:rsidR="00657351" w:rsidRDefault="00267042">
            <w:pPr>
              <w:contextualSpacing/>
            </w:pPr>
            <w:proofErr w:type="gramStart"/>
            <w:r>
              <w:t>СР</w:t>
            </w:r>
            <w:proofErr w:type="gramEnd"/>
            <w:r>
              <w:t xml:space="preserve"> 07:30</w:t>
            </w:r>
          </w:p>
          <w:p w14:paraId="73398C0E" w14:textId="77777777" w:rsidR="00657351" w:rsidRDefault="00267042">
            <w:pPr>
              <w:contextualSpacing/>
            </w:pPr>
            <w:r>
              <w:t>ЧТ 12:00</w:t>
            </w:r>
          </w:p>
          <w:p w14:paraId="01BEEACE" w14:textId="77777777" w:rsidR="00657351" w:rsidRDefault="00267042">
            <w:pPr>
              <w:contextualSpacing/>
            </w:pPr>
            <w:r>
              <w:t>ПТ 07:30</w:t>
            </w:r>
          </w:p>
          <w:p w14:paraId="144292AB" w14:textId="77777777" w:rsidR="00657351" w:rsidRDefault="00657351">
            <w:pPr>
              <w:contextualSpacing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595" w14:textId="77777777" w:rsidR="00657351" w:rsidRDefault="00267042">
            <w:pPr>
              <w:contextualSpacing/>
            </w:pPr>
            <w:r>
              <w:t>07:50</w:t>
            </w:r>
          </w:p>
          <w:p w14:paraId="233D0D19" w14:textId="77777777" w:rsidR="00657351" w:rsidRDefault="00267042">
            <w:pPr>
              <w:contextualSpacing/>
            </w:pPr>
            <w:r>
              <w:t>12:30</w:t>
            </w:r>
          </w:p>
          <w:p w14:paraId="782C34FF" w14:textId="77777777" w:rsidR="00657351" w:rsidRDefault="00267042">
            <w:pPr>
              <w:contextualSpacing/>
            </w:pPr>
            <w:r>
              <w:t>07:50</w:t>
            </w:r>
          </w:p>
          <w:p w14:paraId="52FA0E53" w14:textId="77777777" w:rsidR="00657351" w:rsidRDefault="00267042">
            <w:pPr>
              <w:contextualSpacing/>
            </w:pPr>
            <w:r>
              <w:t>12:30</w:t>
            </w:r>
          </w:p>
          <w:p w14:paraId="5E047160" w14:textId="77777777" w:rsidR="00657351" w:rsidRDefault="00267042">
            <w:pPr>
              <w:contextualSpacing/>
            </w:pPr>
            <w:r>
              <w:t>07:50</w:t>
            </w:r>
          </w:p>
          <w:p w14:paraId="6B7E46F0" w14:textId="77777777" w:rsidR="00657351" w:rsidRDefault="00657351">
            <w:pPr>
              <w:contextualSpacing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67EF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1AC43AAE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1BA54107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756" w14:textId="77777777" w:rsidR="00657351" w:rsidRDefault="00267042">
            <w:pPr>
              <w:contextualSpacing/>
              <w:rPr>
                <w:highlight w:val="yellow"/>
              </w:rPr>
            </w:pPr>
            <w:proofErr w:type="spellStart"/>
            <w:r>
              <w:t>Саминская</w:t>
            </w:r>
            <w:proofErr w:type="spellEnd"/>
            <w:r>
              <w:t xml:space="preserve"> Альбина Ивановна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3C2A" w14:textId="77777777" w:rsidR="00657351" w:rsidRDefault="00267042">
            <w:pPr>
              <w:contextualSpacing/>
            </w:pPr>
            <w:r>
              <w:rPr>
                <w:i/>
              </w:rPr>
              <w:t xml:space="preserve">Акушерка, </w:t>
            </w:r>
            <w:r>
              <w:t>КГБОУ ДПО "Красноярский краевой центр медицинского образования", 2019 г., высшая  квалификационная категория от 24.04.2024.,</w:t>
            </w:r>
          </w:p>
          <w:p w14:paraId="23C3DCA5" w14:textId="77777777" w:rsidR="00657351" w:rsidRDefault="00267042">
            <w:pPr>
              <w:contextualSpacing/>
            </w:pPr>
            <w:r>
              <w:t xml:space="preserve"> Аккредитация от 27.08.2024</w:t>
            </w:r>
          </w:p>
          <w:p w14:paraId="2BF46110" w14:textId="77777777" w:rsidR="00657351" w:rsidRDefault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625A" w14:textId="77777777" w:rsidR="00657351" w:rsidRDefault="00267042">
            <w:pPr>
              <w:pStyle w:val="af8"/>
            </w:pPr>
            <w:proofErr w:type="gramStart"/>
            <w:r>
              <w:t>ПН</w:t>
            </w:r>
            <w:proofErr w:type="gramEnd"/>
            <w:r>
              <w:t xml:space="preserve"> 12:00</w:t>
            </w:r>
          </w:p>
          <w:p w14:paraId="7C95F1BB" w14:textId="77777777" w:rsidR="00657351" w:rsidRDefault="00267042">
            <w:pPr>
              <w:pStyle w:val="af8"/>
            </w:pPr>
            <w:proofErr w:type="gramStart"/>
            <w:r>
              <w:t>ВТ</w:t>
            </w:r>
            <w:proofErr w:type="gramEnd"/>
            <w:r>
              <w:t xml:space="preserve"> 07:30</w:t>
            </w:r>
          </w:p>
          <w:p w14:paraId="1F678760" w14:textId="77777777" w:rsidR="00657351" w:rsidRDefault="00267042">
            <w:pPr>
              <w:pStyle w:val="af8"/>
            </w:pPr>
            <w:r>
              <w:t>ЧТ 12:00</w:t>
            </w:r>
          </w:p>
          <w:p w14:paraId="61C12BD7" w14:textId="77777777" w:rsidR="00657351" w:rsidRDefault="00267042">
            <w:pPr>
              <w:pStyle w:val="af8"/>
            </w:pPr>
            <w:r>
              <w:t>ПТ 07:30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943" w14:textId="77777777" w:rsidR="00657351" w:rsidRDefault="00267042">
            <w:pPr>
              <w:pStyle w:val="af8"/>
            </w:pPr>
            <w:r>
              <w:t>12:30</w:t>
            </w:r>
          </w:p>
          <w:p w14:paraId="1EBF173C" w14:textId="77777777" w:rsidR="00657351" w:rsidRDefault="00267042">
            <w:pPr>
              <w:pStyle w:val="af8"/>
            </w:pPr>
            <w:r>
              <w:t>07:50</w:t>
            </w:r>
          </w:p>
          <w:p w14:paraId="23EB0EBF" w14:textId="77777777" w:rsidR="00657351" w:rsidRDefault="00267042">
            <w:pPr>
              <w:pStyle w:val="af8"/>
            </w:pPr>
            <w:r>
              <w:t>12:30</w:t>
            </w:r>
          </w:p>
          <w:p w14:paraId="0BA186D6" w14:textId="77777777" w:rsidR="00657351" w:rsidRDefault="00267042">
            <w:pPr>
              <w:pStyle w:val="af8"/>
            </w:pPr>
            <w:r>
              <w:t>07:50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43A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7DE37FA8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10829334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59B9" w14:textId="77777777" w:rsidR="00657351" w:rsidRDefault="00267042">
            <w:pPr>
              <w:contextualSpacing/>
            </w:pPr>
            <w:r>
              <w:t>Цибульская (Шувалова)</w:t>
            </w:r>
          </w:p>
          <w:p w14:paraId="2DCAE02E" w14:textId="77777777" w:rsidR="00657351" w:rsidRDefault="00267042">
            <w:pPr>
              <w:contextualSpacing/>
            </w:pPr>
            <w:r>
              <w:t>Нина</w:t>
            </w:r>
          </w:p>
          <w:p w14:paraId="5B07139C" w14:textId="77777777" w:rsidR="00657351" w:rsidRDefault="00267042">
            <w:pPr>
              <w:contextualSpacing/>
            </w:pPr>
            <w:r>
              <w:t>Юрьевна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BC7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38043E8B" w14:textId="77777777" w:rsidR="00657351" w:rsidRDefault="00267042">
            <w:pPr>
              <w:contextualSpacing/>
            </w:pPr>
            <w:r>
              <w:t>Красноярский медицинский техникум, 2020 г., квалификационная категория отсутствует, Аккредитация от 09.07.2021</w:t>
            </w:r>
          </w:p>
          <w:p w14:paraId="15E03EC1" w14:textId="77777777" w:rsidR="00657351" w:rsidRDefault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26F0" w14:textId="77777777" w:rsidR="00657351" w:rsidRDefault="00267042">
            <w:pPr>
              <w:contextualSpacing/>
            </w:pPr>
            <w:r>
              <w:t>ДО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134" w14:textId="77777777" w:rsidR="00657351" w:rsidRDefault="00267042">
            <w:pPr>
              <w:contextualSpacing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FD76" w14:textId="77777777" w:rsidR="00657351" w:rsidRDefault="00267042">
            <w:pPr>
              <w:contextualSpacing/>
            </w:pPr>
            <w:r>
              <w:t>-</w:t>
            </w:r>
          </w:p>
        </w:tc>
      </w:tr>
      <w:tr w:rsidR="00657351" w14:paraId="3199C679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49D" w14:textId="77777777" w:rsidR="00657351" w:rsidRDefault="00267042">
            <w:pPr>
              <w:contextualSpacing/>
            </w:pPr>
            <w:proofErr w:type="spellStart"/>
            <w:r>
              <w:t>Пырхова</w:t>
            </w:r>
            <w:proofErr w:type="spellEnd"/>
          </w:p>
          <w:p w14:paraId="06305A1E" w14:textId="77777777" w:rsidR="00657351" w:rsidRDefault="00267042">
            <w:pPr>
              <w:contextualSpacing/>
            </w:pPr>
            <w:r>
              <w:t>Татьяна</w:t>
            </w:r>
          </w:p>
          <w:p w14:paraId="07FDE6C7" w14:textId="77777777" w:rsidR="00657351" w:rsidRDefault="00267042">
            <w:pPr>
              <w:contextualSpacing/>
            </w:pPr>
            <w:r>
              <w:t>Александровна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0469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1A34F8C1" w14:textId="77777777" w:rsidR="00657351" w:rsidRDefault="00267042">
            <w:pPr>
              <w:contextualSpacing/>
            </w:pPr>
            <w:r>
              <w:t>КГБОУ ККЦПКС со средним медицинским образованием, 2018 г., высшая квалификационная категория от 27.09.2023.,</w:t>
            </w:r>
          </w:p>
          <w:p w14:paraId="5D994CE1" w14:textId="79B97FB9" w:rsidR="00657351" w:rsidRDefault="00267042">
            <w:pPr>
              <w:contextualSpacing/>
            </w:pPr>
            <w:r>
              <w:t>Аккредитация от 25.07.2023</w:t>
            </w:r>
          </w:p>
          <w:p w14:paraId="45A73A6F" w14:textId="5C65CACD" w:rsidR="00657351" w:rsidRDefault="00267042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0B6" w14:textId="77777777" w:rsidR="00657351" w:rsidRDefault="00267042">
            <w:pPr>
              <w:pStyle w:val="af8"/>
            </w:pPr>
            <w:proofErr w:type="gramStart"/>
            <w:r>
              <w:t>ПН</w:t>
            </w:r>
            <w:proofErr w:type="gramEnd"/>
            <w:r>
              <w:t xml:space="preserve"> 12:00</w:t>
            </w:r>
          </w:p>
          <w:p w14:paraId="41B16E88" w14:textId="77777777" w:rsidR="00657351" w:rsidRDefault="00267042">
            <w:pPr>
              <w:pStyle w:val="af8"/>
            </w:pPr>
            <w:proofErr w:type="gramStart"/>
            <w:r>
              <w:t>ВТ</w:t>
            </w:r>
            <w:proofErr w:type="gramEnd"/>
            <w:r>
              <w:t xml:space="preserve"> 07:30</w:t>
            </w:r>
          </w:p>
          <w:p w14:paraId="4EEA3E22" w14:textId="77777777" w:rsidR="00657351" w:rsidRDefault="00267042">
            <w:pPr>
              <w:pStyle w:val="af8"/>
            </w:pPr>
            <w:proofErr w:type="gramStart"/>
            <w:r>
              <w:t>СР</w:t>
            </w:r>
            <w:proofErr w:type="gramEnd"/>
            <w:r>
              <w:t xml:space="preserve"> 12:00</w:t>
            </w:r>
          </w:p>
          <w:p w14:paraId="0B5E7951" w14:textId="77777777" w:rsidR="00657351" w:rsidRDefault="00267042">
            <w:pPr>
              <w:pStyle w:val="af8"/>
            </w:pPr>
            <w:r>
              <w:t>ЧТ 07:30</w:t>
            </w:r>
          </w:p>
          <w:p w14:paraId="4260DF88" w14:textId="77777777" w:rsidR="00657351" w:rsidRDefault="00267042">
            <w:pPr>
              <w:pStyle w:val="af8"/>
            </w:pPr>
            <w:r>
              <w:t>ПТ 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CB6" w14:textId="77777777" w:rsidR="00657351" w:rsidRDefault="00267042">
            <w:pPr>
              <w:pStyle w:val="af8"/>
            </w:pPr>
            <w:r>
              <w:t>12:30</w:t>
            </w:r>
          </w:p>
          <w:p w14:paraId="6AC78F99" w14:textId="77777777" w:rsidR="00657351" w:rsidRDefault="00267042">
            <w:pPr>
              <w:pStyle w:val="af8"/>
            </w:pPr>
            <w:r>
              <w:t>07:50</w:t>
            </w:r>
          </w:p>
          <w:p w14:paraId="04DCC43E" w14:textId="77777777" w:rsidR="00657351" w:rsidRDefault="00267042">
            <w:pPr>
              <w:pStyle w:val="af8"/>
            </w:pPr>
            <w:r>
              <w:t>12:30</w:t>
            </w:r>
          </w:p>
          <w:p w14:paraId="2461221E" w14:textId="77777777" w:rsidR="00657351" w:rsidRDefault="00267042">
            <w:pPr>
              <w:pStyle w:val="af8"/>
            </w:pPr>
            <w:r>
              <w:t>07:50</w:t>
            </w:r>
          </w:p>
          <w:p w14:paraId="3D669717" w14:textId="77777777" w:rsidR="00657351" w:rsidRDefault="00267042">
            <w:pPr>
              <w:pStyle w:val="af8"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E0E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75F0CA9C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6953781C" w14:textId="77777777">
        <w:trPr>
          <w:trHeight w:val="14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D6E9" w14:textId="77777777" w:rsidR="00657351" w:rsidRDefault="00267042">
            <w:pPr>
              <w:contextualSpacing/>
            </w:pPr>
            <w:r>
              <w:t>Колмакова</w:t>
            </w:r>
          </w:p>
          <w:p w14:paraId="3EC4A95F" w14:textId="77777777" w:rsidR="00657351" w:rsidRDefault="00267042">
            <w:pPr>
              <w:contextualSpacing/>
            </w:pPr>
            <w:r>
              <w:t>Анжелика</w:t>
            </w:r>
          </w:p>
          <w:p w14:paraId="19A27DC0" w14:textId="77777777" w:rsidR="00657351" w:rsidRDefault="00267042">
            <w:pPr>
              <w:contextualSpacing/>
              <w:rPr>
                <w:highlight w:val="yellow"/>
              </w:rPr>
            </w:pPr>
            <w:r>
              <w:lastRenderedPageBreak/>
              <w:t>Александровна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F93B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lastRenderedPageBreak/>
              <w:t>Врач ультразвуковой диагностики,</w:t>
            </w:r>
          </w:p>
          <w:p w14:paraId="7E6C1509" w14:textId="77777777" w:rsidR="00657351" w:rsidRDefault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</w:t>
            </w:r>
            <w:r>
              <w:lastRenderedPageBreak/>
              <w:t>Ясенецкого</w:t>
            </w:r>
            <w:proofErr w:type="gramEnd"/>
            <w:r>
              <w:t>, 2022 г., высшая квалификационная категория от 22.05.2022г.,</w:t>
            </w:r>
          </w:p>
          <w:p w14:paraId="49F724FB" w14:textId="4821F835" w:rsidR="00657351" w:rsidRDefault="00267042">
            <w:pPr>
              <w:contextualSpacing/>
            </w:pPr>
            <w:r>
              <w:t xml:space="preserve"> Аккредитация от 24.05.2022</w:t>
            </w:r>
          </w:p>
          <w:p w14:paraId="29529C55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614438FA" w14:textId="77777777" w:rsidR="00657351" w:rsidRDefault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2018 г., высшая квалификационная категория от 19.12.2023.,</w:t>
            </w:r>
          </w:p>
          <w:p w14:paraId="7935018E" w14:textId="5A3BEC02" w:rsidR="00657351" w:rsidRDefault="00267042">
            <w:pPr>
              <w:contextualSpacing/>
            </w:pPr>
            <w:r>
              <w:t xml:space="preserve"> Аккредитация от 25.07.2023</w:t>
            </w:r>
          </w:p>
          <w:p w14:paraId="1539711A" w14:textId="47D9F200" w:rsidR="00657351" w:rsidRDefault="00267042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F41" w14:textId="77777777" w:rsidR="00657351" w:rsidRDefault="00267042">
            <w:pPr>
              <w:contextualSpacing/>
            </w:pPr>
            <w:r>
              <w:lastRenderedPageBreak/>
              <w:t>ПН-ПТ</w:t>
            </w:r>
          </w:p>
          <w:p w14:paraId="474E576B" w14:textId="77777777" w:rsidR="00657351" w:rsidRDefault="00267042">
            <w:pPr>
              <w:contextualSpacing/>
            </w:pPr>
            <w:r>
              <w:t>07:30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B17" w14:textId="77777777" w:rsidR="00657351" w:rsidRDefault="00657351">
            <w:pPr>
              <w:contextualSpacing/>
            </w:pPr>
          </w:p>
          <w:p w14:paraId="798AE550" w14:textId="77777777" w:rsidR="00657351" w:rsidRDefault="00267042">
            <w:pPr>
              <w:contextualSpacing/>
            </w:pPr>
            <w:r>
              <w:t>07:50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499" w14:textId="77777777" w:rsidR="00657351" w:rsidRDefault="00267042">
            <w:pPr>
              <w:contextualSpacing/>
            </w:pPr>
            <w:r>
              <w:t>ЖК №1,</w:t>
            </w:r>
          </w:p>
          <w:p w14:paraId="7B64E934" w14:textId="77777777" w:rsidR="00657351" w:rsidRDefault="00267042">
            <w:pPr>
              <w:contextualSpacing/>
            </w:pPr>
            <w:r>
              <w:t>1 этаж</w:t>
            </w:r>
          </w:p>
        </w:tc>
      </w:tr>
      <w:tr w:rsidR="00657351" w14:paraId="55D8DC7D" w14:textId="77777777">
        <w:trPr>
          <w:trHeight w:val="162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ACB4" w14:textId="77777777" w:rsidR="00657351" w:rsidRDefault="00267042">
            <w:pPr>
              <w:contextualSpacing/>
            </w:pPr>
            <w:r>
              <w:lastRenderedPageBreak/>
              <w:t>Горецкая</w:t>
            </w:r>
          </w:p>
          <w:p w14:paraId="537549C2" w14:textId="77777777" w:rsidR="00657351" w:rsidRDefault="00267042">
            <w:pPr>
              <w:contextualSpacing/>
            </w:pPr>
            <w:r>
              <w:t>Элеонора</w:t>
            </w:r>
          </w:p>
          <w:p w14:paraId="559B858C" w14:textId="77777777" w:rsidR="00657351" w:rsidRDefault="00267042">
            <w:pPr>
              <w:contextualSpacing/>
            </w:pPr>
            <w:proofErr w:type="spellStart"/>
            <w:r>
              <w:t>Эвальдовна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1F2E" w14:textId="77777777" w:rsidR="00657351" w:rsidRDefault="00267042">
            <w:r>
              <w:rPr>
                <w:i/>
              </w:rPr>
              <w:t>Врач УЗД</w:t>
            </w:r>
            <w:r>
              <w:t>,</w:t>
            </w:r>
          </w:p>
          <w:p w14:paraId="3E3C00F3" w14:textId="77777777" w:rsidR="00657351" w:rsidRDefault="00267042">
            <w:r>
              <w:t>КГМИ, 1993.,</w:t>
            </w:r>
          </w:p>
          <w:p w14:paraId="1EFD50EE" w14:textId="77777777" w:rsidR="00657351" w:rsidRDefault="00267042">
            <w:r>
              <w:t>высшая квалификационная категория от 19.12.2023.</w:t>
            </w:r>
          </w:p>
          <w:p w14:paraId="77168E74" w14:textId="77777777" w:rsidR="00657351" w:rsidRDefault="00267042">
            <w:r>
              <w:t>Аккредитация от 30.01.2024;</w:t>
            </w:r>
          </w:p>
          <w:p w14:paraId="3763E9BC" w14:textId="77777777" w:rsidR="00657351" w:rsidRDefault="00267042">
            <w:pPr>
              <w:contextualSpacing/>
            </w:pPr>
            <w:r>
              <w:t>Амбулаторно-поликлиническая и стационарная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92DD" w14:textId="77777777" w:rsidR="00657351" w:rsidRDefault="00267042">
            <w:pPr>
              <w:pStyle w:val="af8"/>
            </w:pPr>
            <w:r>
              <w:t>ПН-ПТ</w:t>
            </w:r>
          </w:p>
          <w:p w14:paraId="23B0D94A" w14:textId="77777777" w:rsidR="00657351" w:rsidRDefault="00267042">
            <w:pPr>
              <w:pStyle w:val="af8"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BDC7" w14:textId="77777777" w:rsidR="00657351" w:rsidRDefault="00657351">
            <w:pPr>
              <w:pStyle w:val="af8"/>
            </w:pPr>
          </w:p>
          <w:p w14:paraId="7C596996" w14:textId="77777777" w:rsidR="00657351" w:rsidRDefault="00267042">
            <w:pPr>
              <w:pStyle w:val="af8"/>
            </w:pPr>
            <w:r>
              <w:t>13:00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87B9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33476ACC" w14:textId="77777777" w:rsidR="00657351" w:rsidRDefault="00267042">
            <w:pPr>
              <w:contextualSpacing/>
            </w:pPr>
            <w:r>
              <w:t>2 этаж</w:t>
            </w:r>
          </w:p>
        </w:tc>
      </w:tr>
      <w:tr w:rsidR="00657351" w14:paraId="12AE944E" w14:textId="77777777">
        <w:trPr>
          <w:trHeight w:val="207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314" w14:textId="77777777" w:rsidR="00657351" w:rsidRDefault="00267042">
            <w:pPr>
              <w:contextualSpacing/>
            </w:pPr>
            <w:r>
              <w:t>Мухина</w:t>
            </w:r>
          </w:p>
          <w:p w14:paraId="4E0A6724" w14:textId="77777777" w:rsidR="00657351" w:rsidRDefault="00267042">
            <w:pPr>
              <w:contextualSpacing/>
            </w:pPr>
            <w:r>
              <w:t>Елена</w:t>
            </w:r>
          </w:p>
          <w:p w14:paraId="0023BA1B" w14:textId="77777777" w:rsidR="00657351" w:rsidRDefault="00267042">
            <w:pPr>
              <w:contextualSpacing/>
              <w:rPr>
                <w:highlight w:val="yellow"/>
              </w:rPr>
            </w:pPr>
            <w:r>
              <w:t>Юрьевна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21B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ультразвуковой диагностики,</w:t>
            </w:r>
          </w:p>
          <w:p w14:paraId="0CB3DF74" w14:textId="0F25CBB6" w:rsidR="00657351" w:rsidRDefault="00267042">
            <w:pPr>
              <w:contextualSpacing/>
            </w:pPr>
            <w:r>
              <w:t>Красноярский краевой центр повышения квалификации специалистов со средним медицинским образованием, 2022г., высшая квалификационная категория от 08.12.2021г., Аккредитация от 30.08.2022</w:t>
            </w:r>
          </w:p>
          <w:p w14:paraId="11412041" w14:textId="3804B333" w:rsidR="00657351" w:rsidRDefault="00267042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8C5" w14:textId="77777777" w:rsidR="00657351" w:rsidRDefault="00267042">
            <w:pPr>
              <w:pStyle w:val="af8"/>
            </w:pPr>
            <w:r>
              <w:t>ПН-ПТ</w:t>
            </w:r>
          </w:p>
          <w:p w14:paraId="4B4BC829" w14:textId="77777777" w:rsidR="00657351" w:rsidRDefault="00267042">
            <w:pPr>
              <w:pStyle w:val="af8"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862" w14:textId="77777777" w:rsidR="00657351" w:rsidRDefault="00657351">
            <w:pPr>
              <w:pStyle w:val="af8"/>
            </w:pPr>
          </w:p>
          <w:p w14:paraId="0C2A8921" w14:textId="77777777" w:rsidR="00657351" w:rsidRDefault="00267042">
            <w:pPr>
              <w:pStyle w:val="af8"/>
            </w:pPr>
            <w:r>
              <w:t>13:00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C14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386841BC" w14:textId="77777777" w:rsidR="00657351" w:rsidRDefault="00267042">
            <w:pPr>
              <w:contextualSpacing/>
            </w:pPr>
            <w:r>
              <w:t>2 этаж</w:t>
            </w:r>
          </w:p>
        </w:tc>
      </w:tr>
      <w:tr w:rsidR="00657351" w14:paraId="5E10F3C8" w14:textId="77777777">
        <w:trPr>
          <w:trHeight w:val="138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20FE" w14:textId="77777777" w:rsidR="00657351" w:rsidRDefault="00267042">
            <w:pPr>
              <w:contextualSpacing/>
            </w:pPr>
            <w:r>
              <w:t>Ватина</w:t>
            </w:r>
          </w:p>
          <w:p w14:paraId="0B0A9402" w14:textId="77777777" w:rsidR="00657351" w:rsidRDefault="00267042">
            <w:pPr>
              <w:contextualSpacing/>
            </w:pPr>
            <w:r>
              <w:t>Ольга</w:t>
            </w:r>
          </w:p>
          <w:p w14:paraId="2FDCBB23" w14:textId="7B6BEC16" w:rsidR="00657351" w:rsidRDefault="00267042" w:rsidP="00BB6FCC">
            <w:pPr>
              <w:contextualSpacing/>
              <w:rPr>
                <w:highlight w:val="yellow"/>
              </w:rPr>
            </w:pPr>
            <w:proofErr w:type="spellStart"/>
            <w:r>
              <w:t>Алекеевна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0036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ультразвуковой диагностики, ООО ИДО "</w:t>
            </w:r>
            <w:proofErr w:type="spellStart"/>
            <w:r>
              <w:rPr>
                <w:i/>
              </w:rPr>
              <w:t>Медэксперт</w:t>
            </w:r>
            <w:proofErr w:type="spellEnd"/>
            <w:r>
              <w:rPr>
                <w:i/>
              </w:rPr>
              <w:t>" от 2021, Аккредитация от 28.10.2021</w:t>
            </w:r>
          </w:p>
          <w:p w14:paraId="64FB9D80" w14:textId="275B7A34" w:rsidR="00657351" w:rsidRDefault="00267042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2978" w14:textId="77777777" w:rsidR="00657351" w:rsidRDefault="00267042">
            <w:pPr>
              <w:pStyle w:val="af8"/>
            </w:pPr>
            <w:proofErr w:type="gramStart"/>
            <w:r>
              <w:t>ПН</w:t>
            </w:r>
            <w:proofErr w:type="gramEnd"/>
            <w:r>
              <w:t>, ВТ, СР, ЧТ, ПТ</w:t>
            </w:r>
          </w:p>
          <w:p w14:paraId="6A019EA2" w14:textId="77777777" w:rsidR="00657351" w:rsidRDefault="00267042">
            <w:pPr>
              <w:pStyle w:val="af8"/>
            </w:pPr>
            <w:r>
              <w:t>07:30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5FA" w14:textId="77777777" w:rsidR="00657351" w:rsidRDefault="00657351">
            <w:pPr>
              <w:pStyle w:val="af8"/>
            </w:pPr>
          </w:p>
          <w:p w14:paraId="4B996B97" w14:textId="77777777" w:rsidR="00657351" w:rsidRDefault="00657351">
            <w:pPr>
              <w:pStyle w:val="af8"/>
            </w:pPr>
          </w:p>
          <w:p w14:paraId="57C15C8A" w14:textId="77777777" w:rsidR="00657351" w:rsidRDefault="00267042">
            <w:pPr>
              <w:pStyle w:val="af8"/>
            </w:pPr>
            <w:r>
              <w:t>07:50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E6C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401E1B7A" w14:textId="77777777" w:rsidR="00657351" w:rsidRDefault="00267042">
            <w:pPr>
              <w:contextualSpacing/>
            </w:pPr>
            <w:r>
              <w:t>1  этаж.</w:t>
            </w:r>
          </w:p>
        </w:tc>
      </w:tr>
      <w:tr w:rsidR="00657351" w14:paraId="159B9556" w14:textId="77777777">
        <w:trPr>
          <w:trHeight w:val="183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1F0A" w14:textId="77777777" w:rsidR="00657351" w:rsidRDefault="00267042">
            <w:pPr>
              <w:contextualSpacing/>
            </w:pPr>
            <w:proofErr w:type="spellStart"/>
            <w:r>
              <w:t>Федулаева</w:t>
            </w:r>
            <w:proofErr w:type="spellEnd"/>
          </w:p>
          <w:p w14:paraId="0164A53E" w14:textId="77777777" w:rsidR="00657351" w:rsidRDefault="00267042">
            <w:pPr>
              <w:contextualSpacing/>
            </w:pPr>
            <w:r>
              <w:t>Оксана</w:t>
            </w:r>
          </w:p>
          <w:p w14:paraId="0D23F080" w14:textId="77777777" w:rsidR="00657351" w:rsidRDefault="00267042">
            <w:pPr>
              <w:contextualSpacing/>
              <w:rPr>
                <w:highlight w:val="yellow"/>
              </w:rPr>
            </w:pPr>
            <w:r>
              <w:t>Анатольевна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216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сестра  </w:t>
            </w:r>
            <w:proofErr w:type="gramStart"/>
            <w:r>
              <w:rPr>
                <w:i/>
              </w:rPr>
              <w:t>процедурной</w:t>
            </w:r>
            <w:proofErr w:type="gramEnd"/>
            <w:r>
              <w:rPr>
                <w:i/>
              </w:rPr>
              <w:t>,</w:t>
            </w:r>
          </w:p>
          <w:p w14:paraId="6B4866D7" w14:textId="764D07F7" w:rsidR="00657351" w:rsidRDefault="00267042">
            <w:pPr>
              <w:contextualSpacing/>
            </w:pPr>
            <w:r>
              <w:t>Красноярский краевой центр повышения квалификации специалистов со средним медицинским образованием, 2023г., первая квалификационная категория от 06.03.2020г., Аккредитация от 25.04.2023</w:t>
            </w:r>
          </w:p>
          <w:p w14:paraId="539E2F3B" w14:textId="77777777" w:rsidR="00657351" w:rsidRDefault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BE46" w14:textId="77777777" w:rsidR="00657351" w:rsidRDefault="00267042">
            <w:pPr>
              <w:pStyle w:val="af8"/>
            </w:pPr>
            <w:r>
              <w:t>ПН-ПТ</w:t>
            </w:r>
          </w:p>
          <w:p w14:paraId="2A3E8D73" w14:textId="77777777" w:rsidR="00657351" w:rsidRDefault="00267042">
            <w:pPr>
              <w:pStyle w:val="af8"/>
            </w:pPr>
            <w:r>
              <w:t>15:48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EBB" w14:textId="77777777" w:rsidR="00657351" w:rsidRDefault="00657351">
            <w:pPr>
              <w:pStyle w:val="af8"/>
            </w:pPr>
          </w:p>
          <w:p w14:paraId="7604707C" w14:textId="77777777" w:rsidR="00657351" w:rsidRDefault="00267042">
            <w:pPr>
              <w:pStyle w:val="af8"/>
            </w:pPr>
            <w:r>
              <w:t>16:48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C1C" w14:textId="77777777" w:rsidR="00657351" w:rsidRDefault="00267042">
            <w:pPr>
              <w:contextualSpacing/>
            </w:pPr>
            <w:r>
              <w:t xml:space="preserve">ЖК №1, </w:t>
            </w:r>
          </w:p>
          <w:p w14:paraId="247AC9C7" w14:textId="77777777" w:rsidR="00657351" w:rsidRDefault="00267042">
            <w:pPr>
              <w:contextualSpacing/>
            </w:pPr>
            <w:r>
              <w:t>2 этаж.</w:t>
            </w:r>
          </w:p>
        </w:tc>
      </w:tr>
      <w:tr w:rsidR="00657351" w14:paraId="1E579D52" w14:textId="77777777">
        <w:trPr>
          <w:trHeight w:val="185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702" w14:textId="77777777" w:rsidR="00657351" w:rsidRDefault="00267042">
            <w:pPr>
              <w:contextualSpacing/>
            </w:pPr>
            <w:r>
              <w:t>Чихачева</w:t>
            </w:r>
          </w:p>
          <w:p w14:paraId="412B4522" w14:textId="77777777" w:rsidR="00657351" w:rsidRDefault="00267042">
            <w:pPr>
              <w:contextualSpacing/>
            </w:pPr>
            <w:r>
              <w:t>Светлана</w:t>
            </w:r>
          </w:p>
          <w:p w14:paraId="3408060A" w14:textId="77777777" w:rsidR="00657351" w:rsidRDefault="00267042">
            <w:pPr>
              <w:contextualSpacing/>
              <w:rPr>
                <w:highlight w:val="yellow"/>
              </w:rPr>
            </w:pPr>
            <w:r>
              <w:t>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B8F" w14:textId="77777777" w:rsidR="00657351" w:rsidRDefault="00267042">
            <w:r>
              <w:rPr>
                <w:i/>
              </w:rPr>
              <w:t>Биолог</w:t>
            </w:r>
            <w:r>
              <w:t>,</w:t>
            </w:r>
          </w:p>
          <w:p w14:paraId="4F7CF331" w14:textId="77777777" w:rsidR="00657351" w:rsidRDefault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2019г.,</w:t>
            </w:r>
          </w:p>
          <w:p w14:paraId="078A7B44" w14:textId="77777777" w:rsidR="00657351" w:rsidRDefault="00267042">
            <w:r>
              <w:t>Высшая квалификационная категория от 17.12.2021.</w:t>
            </w:r>
          </w:p>
          <w:p w14:paraId="66A798B9" w14:textId="77777777" w:rsidR="00657351" w:rsidRDefault="00267042">
            <w:pPr>
              <w:contextualSpacing/>
            </w:pPr>
            <w:r>
              <w:t>Аккредитация от 27.06.2023</w:t>
            </w:r>
          </w:p>
          <w:p w14:paraId="469AD3D0" w14:textId="77777777" w:rsidR="00657351" w:rsidRDefault="00267042">
            <w:pPr>
              <w:contextualSpacing/>
              <w:rPr>
                <w:i/>
              </w:rPr>
            </w:pPr>
            <w:r>
              <w:t>Амбулаторно-поликлиническая и стационарная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ADE7" w14:textId="77777777" w:rsidR="00657351" w:rsidRDefault="00267042">
            <w:pPr>
              <w:pStyle w:val="af8"/>
            </w:pPr>
            <w:r>
              <w:t>ПН-ПТ</w:t>
            </w:r>
          </w:p>
          <w:p w14:paraId="2D683A81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90" w14:textId="77777777" w:rsidR="00657351" w:rsidRDefault="00657351">
            <w:pPr>
              <w:pStyle w:val="af8"/>
            </w:pPr>
          </w:p>
          <w:p w14:paraId="1B6855AB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32C" w14:textId="77777777" w:rsidR="00657351" w:rsidRDefault="00267042">
            <w:pPr>
              <w:contextualSpacing/>
            </w:pPr>
            <w:r>
              <w:t xml:space="preserve">Лаборатория женской консультации №1 </w:t>
            </w:r>
          </w:p>
          <w:p w14:paraId="23A26E7E" w14:textId="77777777" w:rsidR="00657351" w:rsidRDefault="00267042">
            <w:pPr>
              <w:contextualSpacing/>
            </w:pPr>
            <w:r>
              <w:t>2</w:t>
            </w:r>
          </w:p>
          <w:p w14:paraId="29759165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56A18988" w14:textId="77777777">
        <w:trPr>
          <w:trHeight w:val="27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D29" w14:textId="77777777" w:rsidR="00657351" w:rsidRDefault="00267042">
            <w:pPr>
              <w:contextualSpacing/>
            </w:pPr>
            <w:r>
              <w:t>Осокина</w:t>
            </w:r>
          </w:p>
          <w:p w14:paraId="4E74A47A" w14:textId="77777777" w:rsidR="00657351" w:rsidRDefault="00267042">
            <w:pPr>
              <w:contextualSpacing/>
            </w:pPr>
            <w:r>
              <w:t>Наталья</w:t>
            </w:r>
          </w:p>
          <w:p w14:paraId="6BD6BA34" w14:textId="77777777" w:rsidR="00657351" w:rsidRDefault="00267042">
            <w:pPr>
              <w:contextualSpacing/>
              <w:rPr>
                <w:highlight w:val="yellow"/>
              </w:rPr>
            </w:pPr>
            <w:r>
              <w:t>Давыдовна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4D96" w14:textId="77777777" w:rsidR="00657351" w:rsidRDefault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7E572E28" w14:textId="77777777" w:rsidR="00657351" w:rsidRDefault="00267042">
            <w:r>
              <w:t xml:space="preserve">Красноярский медицинский колледж при </w:t>
            </w:r>
            <w:proofErr w:type="spellStart"/>
            <w:r>
              <w:t>Крас</w:t>
            </w:r>
            <w:proofErr w:type="spellEnd"/>
            <w:r>
              <w:t xml:space="preserve"> ГМА, 1995 г.,</w:t>
            </w:r>
          </w:p>
          <w:p w14:paraId="7192BD59" w14:textId="77777777" w:rsidR="00657351" w:rsidRDefault="00267042">
            <w:r>
              <w:t>КГБОУ ДПО «Красноярский краевой центр повышения квалификации специалистов со средним медицинским образованием», 2021г.,</w:t>
            </w:r>
          </w:p>
          <w:p w14:paraId="2576F340" w14:textId="77777777" w:rsidR="00657351" w:rsidRDefault="00267042">
            <w:r>
              <w:t>Высшая квалификационная категория от 13.10.2022,</w:t>
            </w:r>
          </w:p>
          <w:p w14:paraId="5F5E91B9" w14:textId="77777777" w:rsidR="00657351" w:rsidRDefault="00267042">
            <w:r>
              <w:t>Аккредитация от 28.02.2022</w:t>
            </w:r>
          </w:p>
          <w:p w14:paraId="647149E9" w14:textId="0437983A" w:rsidR="00657351" w:rsidRDefault="00267042">
            <w:r>
              <w:t>Амбулаторно-поликлиническая  помощь</w:t>
            </w:r>
          </w:p>
          <w:p w14:paraId="692D643B" w14:textId="77777777" w:rsidR="00657351" w:rsidRDefault="00657351">
            <w:pPr>
              <w:contextualSpacing/>
              <w:rPr>
                <w:i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D8E" w14:textId="77777777" w:rsidR="00657351" w:rsidRDefault="00267042">
            <w:pPr>
              <w:pStyle w:val="af8"/>
            </w:pPr>
            <w:r>
              <w:t>ПН-ПТ</w:t>
            </w:r>
          </w:p>
          <w:p w14:paraId="61597633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6369" w14:textId="77777777" w:rsidR="00657351" w:rsidRDefault="00657351">
            <w:pPr>
              <w:pStyle w:val="af8"/>
            </w:pPr>
          </w:p>
          <w:p w14:paraId="02AA87AB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5A66" w14:textId="77777777" w:rsidR="00657351" w:rsidRDefault="00267042">
            <w:pPr>
              <w:contextualSpacing/>
            </w:pPr>
            <w:r>
              <w:t xml:space="preserve">Лаборатория женской консультации №1,  </w:t>
            </w:r>
          </w:p>
          <w:p w14:paraId="5E4FEC7F" w14:textId="77777777" w:rsidR="00657351" w:rsidRDefault="00267042">
            <w:pPr>
              <w:contextualSpacing/>
            </w:pPr>
            <w:r>
              <w:t>2</w:t>
            </w:r>
          </w:p>
          <w:p w14:paraId="3B30B521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145777B1" w14:textId="77777777">
        <w:trPr>
          <w:trHeight w:val="209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862" w14:textId="77777777" w:rsidR="00657351" w:rsidRDefault="00267042">
            <w:pPr>
              <w:contextualSpacing/>
            </w:pPr>
            <w:proofErr w:type="spellStart"/>
            <w:r>
              <w:lastRenderedPageBreak/>
              <w:t>Приходкина</w:t>
            </w:r>
            <w:proofErr w:type="spellEnd"/>
          </w:p>
          <w:p w14:paraId="61B67023" w14:textId="77777777" w:rsidR="00657351" w:rsidRDefault="00267042">
            <w:pPr>
              <w:contextualSpacing/>
            </w:pPr>
            <w:r>
              <w:t>Елена</w:t>
            </w:r>
          </w:p>
          <w:p w14:paraId="2EF8D2D2" w14:textId="77777777" w:rsidR="00657351" w:rsidRDefault="00267042">
            <w:pPr>
              <w:contextualSpacing/>
              <w:rPr>
                <w:sz w:val="28"/>
                <w:szCs w:val="28"/>
                <w:highlight w:val="yellow"/>
              </w:rPr>
            </w:pPr>
            <w:r>
              <w:t>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F8B" w14:textId="77777777" w:rsidR="00657351" w:rsidRDefault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4EDB8563" w14:textId="77777777" w:rsidR="00657351" w:rsidRDefault="00267042">
            <w:r>
              <w:t xml:space="preserve">Красноярский медицинский колледж при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нституте</w:t>
            </w:r>
            <w:proofErr w:type="spellEnd"/>
            <w:r>
              <w:t>, 1992 г.,</w:t>
            </w:r>
          </w:p>
          <w:p w14:paraId="56990227" w14:textId="77777777" w:rsidR="00657351" w:rsidRDefault="00267042">
            <w:r>
              <w:t>КГБОУ ДПО «Красноярский краевой центр повышения квалификации специалистов со средним медицинским образованием», 2020г.,</w:t>
            </w:r>
          </w:p>
          <w:p w14:paraId="46F46E2E" w14:textId="77777777" w:rsidR="00657351" w:rsidRDefault="00267042">
            <w:r>
              <w:t>Высшая квалификационная категория от 27.11.2021,</w:t>
            </w:r>
          </w:p>
          <w:p w14:paraId="2A33B6A6" w14:textId="77777777" w:rsidR="00657351" w:rsidRDefault="00267042">
            <w:r>
              <w:t>Сертификат 0724310535979 от 16.12.2020.</w:t>
            </w:r>
          </w:p>
          <w:p w14:paraId="2A9FFD85" w14:textId="63D7A888" w:rsidR="00657351" w:rsidRDefault="00267042" w:rsidP="00BB6FCC">
            <w:r>
              <w:t>Амбулаторно-поликлиническая 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008" w14:textId="77777777" w:rsidR="00657351" w:rsidRDefault="00267042">
            <w:pPr>
              <w:pStyle w:val="af8"/>
            </w:pPr>
            <w:r>
              <w:t>ПН-ПТ</w:t>
            </w:r>
          </w:p>
          <w:p w14:paraId="2BE6FF25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8EB" w14:textId="77777777" w:rsidR="00657351" w:rsidRDefault="00657351">
            <w:pPr>
              <w:pStyle w:val="af8"/>
            </w:pPr>
          </w:p>
          <w:p w14:paraId="6D183E56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69D1" w14:textId="77777777" w:rsidR="00657351" w:rsidRDefault="00267042">
            <w:pPr>
              <w:contextualSpacing/>
            </w:pPr>
            <w:r>
              <w:t>Лаборатория</w:t>
            </w:r>
          </w:p>
          <w:p w14:paraId="1B146B71" w14:textId="77777777" w:rsidR="00657351" w:rsidRDefault="00267042">
            <w:pPr>
              <w:contextualSpacing/>
            </w:pPr>
            <w:r>
              <w:t xml:space="preserve">женской консультации №1, </w:t>
            </w:r>
          </w:p>
          <w:p w14:paraId="796A92D5" w14:textId="77777777" w:rsidR="00657351" w:rsidRDefault="00267042">
            <w:pPr>
              <w:contextualSpacing/>
            </w:pPr>
            <w:r>
              <w:t>2</w:t>
            </w:r>
          </w:p>
          <w:p w14:paraId="088FEBD8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2BE666DB" w14:textId="77777777">
        <w:trPr>
          <w:trHeight w:val="138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79F1" w14:textId="77777777" w:rsidR="00657351" w:rsidRDefault="00267042">
            <w:pPr>
              <w:contextualSpacing/>
            </w:pPr>
            <w:r>
              <w:t>Ильиных Наталья Дмитриевна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1F0B" w14:textId="77777777" w:rsidR="00657351" w:rsidRDefault="00267042">
            <w:r>
              <w:rPr>
                <w:i/>
              </w:rPr>
              <w:t>Биолог</w:t>
            </w:r>
            <w:r>
              <w:t>,</w:t>
            </w:r>
          </w:p>
          <w:p w14:paraId="2469B2A7" w14:textId="77777777" w:rsidR="00657351" w:rsidRDefault="00267042">
            <w:r>
              <w:t>Сибирский федеральный университет, 2022,</w:t>
            </w:r>
          </w:p>
          <w:p w14:paraId="05F7795A" w14:textId="77777777" w:rsidR="00657351" w:rsidRDefault="00267042">
            <w:r>
              <w:t>ООО ИДО "</w:t>
            </w:r>
            <w:proofErr w:type="spellStart"/>
            <w:r>
              <w:t>Медэксперт</w:t>
            </w:r>
            <w:proofErr w:type="spellEnd"/>
            <w:r>
              <w:t>", 2022</w:t>
            </w:r>
          </w:p>
          <w:p w14:paraId="01F72C85" w14:textId="77777777" w:rsidR="00657351" w:rsidRDefault="00267042">
            <w:r>
              <w:t>Аккредитация от 20.06.2024</w:t>
            </w:r>
          </w:p>
          <w:p w14:paraId="261AC1B6" w14:textId="636963D6" w:rsidR="00657351" w:rsidRDefault="00267042" w:rsidP="00BB6FCC">
            <w:r>
              <w:t>Амбулаторно-поликлиническая 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054" w14:textId="77777777" w:rsidR="00657351" w:rsidRDefault="00267042">
            <w:pPr>
              <w:pStyle w:val="af8"/>
            </w:pPr>
            <w:r>
              <w:t>ПН-ПТ</w:t>
            </w:r>
          </w:p>
          <w:p w14:paraId="13931813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790" w14:textId="77777777" w:rsidR="00657351" w:rsidRDefault="00657351">
            <w:pPr>
              <w:pStyle w:val="af8"/>
            </w:pPr>
          </w:p>
          <w:p w14:paraId="209EEDCE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BE0C" w14:textId="77777777" w:rsidR="00657351" w:rsidRDefault="00267042">
            <w:pPr>
              <w:contextualSpacing/>
            </w:pPr>
            <w:r>
              <w:t xml:space="preserve">Лаборатория, </w:t>
            </w:r>
          </w:p>
          <w:p w14:paraId="39288D67" w14:textId="77777777" w:rsidR="00657351" w:rsidRDefault="00267042">
            <w:pPr>
              <w:contextualSpacing/>
            </w:pPr>
            <w:r>
              <w:t>2</w:t>
            </w:r>
          </w:p>
          <w:p w14:paraId="63C5875A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401A4C9E" w14:textId="77777777">
        <w:trPr>
          <w:trHeight w:val="115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AD42" w14:textId="77777777" w:rsidR="00657351" w:rsidRDefault="00267042">
            <w:pPr>
              <w:contextualSpacing/>
            </w:pPr>
            <w:r>
              <w:t>Андреева Анна Викторовна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A4AD" w14:textId="77777777" w:rsidR="00657351" w:rsidRDefault="00267042">
            <w:pPr>
              <w:rPr>
                <w:i/>
              </w:rPr>
            </w:pPr>
            <w:r>
              <w:rPr>
                <w:i/>
              </w:rPr>
              <w:t>Медицинский лабораторный техник,</w:t>
            </w:r>
          </w:p>
          <w:p w14:paraId="67F569AC" w14:textId="77777777" w:rsidR="00657351" w:rsidRDefault="00267042">
            <w:r>
              <w:t>высшая квалификационная категория от 17.02.2023,</w:t>
            </w:r>
          </w:p>
          <w:p w14:paraId="4CE3C9D2" w14:textId="77777777" w:rsidR="00657351" w:rsidRDefault="00267042">
            <w:r>
              <w:t>Аккредитация от 28.02.2023</w:t>
            </w:r>
          </w:p>
          <w:p w14:paraId="59C24B10" w14:textId="77777777" w:rsidR="00657351" w:rsidRDefault="00267042">
            <w:r>
              <w:t>Амбулаторно-поликлиническая 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937C" w14:textId="77777777" w:rsidR="00657351" w:rsidRDefault="00267042">
            <w:pPr>
              <w:pStyle w:val="af8"/>
            </w:pPr>
            <w:r>
              <w:t>ПН-ПТ</w:t>
            </w:r>
          </w:p>
          <w:p w14:paraId="1614BA64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69A" w14:textId="77777777" w:rsidR="00657351" w:rsidRDefault="00657351">
            <w:pPr>
              <w:pStyle w:val="af8"/>
            </w:pPr>
          </w:p>
          <w:p w14:paraId="7A84453A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C69E" w14:textId="77777777" w:rsidR="00657351" w:rsidRDefault="00267042">
            <w:pPr>
              <w:contextualSpacing/>
            </w:pPr>
            <w:proofErr w:type="spellStart"/>
            <w:r>
              <w:t>Лабораторияженской</w:t>
            </w:r>
            <w:proofErr w:type="spellEnd"/>
            <w:r>
              <w:t xml:space="preserve"> консультации №1, </w:t>
            </w:r>
          </w:p>
          <w:p w14:paraId="7EB081AC" w14:textId="77777777" w:rsidR="00657351" w:rsidRDefault="00267042">
            <w:pPr>
              <w:contextualSpacing/>
            </w:pPr>
            <w:r>
              <w:t>2</w:t>
            </w:r>
          </w:p>
          <w:p w14:paraId="546BA15D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145D9184" w14:textId="77777777">
        <w:trPr>
          <w:trHeight w:val="138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2F73" w14:textId="77777777" w:rsidR="00657351" w:rsidRDefault="00267042">
            <w:pPr>
              <w:contextualSpacing/>
            </w:pPr>
            <w:proofErr w:type="spellStart"/>
            <w:r>
              <w:t>Глечикова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7C0" w14:textId="77777777" w:rsidR="00657351" w:rsidRDefault="00267042">
            <w:pPr>
              <w:rPr>
                <w:i/>
              </w:rPr>
            </w:pPr>
            <w:r>
              <w:rPr>
                <w:i/>
              </w:rPr>
              <w:t>Медицинский лабораторный техник,</w:t>
            </w:r>
          </w:p>
          <w:p w14:paraId="5B96ACF2" w14:textId="77777777" w:rsidR="00657351" w:rsidRDefault="00267042">
            <w:r>
              <w:t>Высшая квалификационная категория от 17.02.2023,</w:t>
            </w:r>
          </w:p>
          <w:p w14:paraId="3E75A4D8" w14:textId="77777777" w:rsidR="00657351" w:rsidRDefault="00267042">
            <w:r>
              <w:t>Аккредитация от 31.01.2023</w:t>
            </w:r>
          </w:p>
          <w:p w14:paraId="6F61FA39" w14:textId="5D28014D" w:rsidR="00657351" w:rsidRDefault="00267042" w:rsidP="00BB6FCC">
            <w:r>
              <w:t>Амбулаторно-поликлиническая  помощь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262" w14:textId="77777777" w:rsidR="00657351" w:rsidRDefault="00267042">
            <w:pPr>
              <w:pStyle w:val="af8"/>
            </w:pPr>
            <w:r>
              <w:t>ПН-ПТ</w:t>
            </w:r>
          </w:p>
          <w:p w14:paraId="74CFFEDF" w14:textId="77777777" w:rsidR="00657351" w:rsidRDefault="00267042">
            <w:pPr>
              <w:pStyle w:val="af8"/>
            </w:pPr>
            <w:r>
              <w:t>15:13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6D5" w14:textId="77777777" w:rsidR="00657351" w:rsidRDefault="00657351">
            <w:pPr>
              <w:pStyle w:val="af8"/>
            </w:pPr>
          </w:p>
          <w:p w14:paraId="277FF31B" w14:textId="77777777" w:rsidR="00657351" w:rsidRDefault="00267042">
            <w:pPr>
              <w:pStyle w:val="af8"/>
            </w:pPr>
            <w:r>
              <w:t>16:13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199" w14:textId="77777777" w:rsidR="00657351" w:rsidRDefault="00267042">
            <w:pPr>
              <w:contextualSpacing/>
            </w:pPr>
            <w:r>
              <w:t>Лаборатория женской консультации №1,</w:t>
            </w:r>
          </w:p>
          <w:p w14:paraId="3515FCAA" w14:textId="77777777" w:rsidR="00657351" w:rsidRDefault="00267042">
            <w:pPr>
              <w:contextualSpacing/>
            </w:pPr>
            <w:r>
              <w:t>2</w:t>
            </w:r>
          </w:p>
          <w:p w14:paraId="278AD6C2" w14:textId="77777777" w:rsidR="00657351" w:rsidRDefault="00267042">
            <w:pPr>
              <w:contextualSpacing/>
            </w:pPr>
            <w:r>
              <w:t>этаж.</w:t>
            </w:r>
          </w:p>
        </w:tc>
      </w:tr>
      <w:tr w:rsidR="00657351" w14:paraId="26871E57" w14:textId="77777777">
        <w:trPr>
          <w:trHeight w:val="6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41E7" w14:textId="77777777" w:rsidR="00657351" w:rsidRDefault="00267042">
            <w:pPr>
              <w:contextualSpacing/>
            </w:pPr>
            <w:r>
              <w:t>Кокоулина</w:t>
            </w:r>
          </w:p>
          <w:p w14:paraId="0C8129AA" w14:textId="77777777" w:rsidR="00657351" w:rsidRDefault="00267042">
            <w:pPr>
              <w:contextualSpacing/>
            </w:pPr>
            <w:r>
              <w:t>Любовь</w:t>
            </w:r>
          </w:p>
          <w:p w14:paraId="52282411" w14:textId="77777777" w:rsidR="00657351" w:rsidRDefault="00267042">
            <w:pPr>
              <w:contextualSpacing/>
              <w:rPr>
                <w:highlight w:val="yellow"/>
              </w:rPr>
            </w:pPr>
            <w:r>
              <w:t>Ивановна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7AB0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Администратор,</w:t>
            </w:r>
          </w:p>
          <w:p w14:paraId="38FB9BF6" w14:textId="77777777" w:rsidR="00657351" w:rsidRDefault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образования", 2021г.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0708" w14:textId="77777777" w:rsidR="00657351" w:rsidRDefault="00267042">
            <w:pPr>
              <w:pStyle w:val="af8"/>
            </w:pPr>
            <w:r>
              <w:t>ПН-ПТ</w:t>
            </w:r>
          </w:p>
          <w:p w14:paraId="01698F82" w14:textId="77777777" w:rsidR="00657351" w:rsidRDefault="00267042">
            <w:pPr>
              <w:pStyle w:val="af8"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A49" w14:textId="77777777" w:rsidR="00657351" w:rsidRDefault="00657351">
            <w:pPr>
              <w:pStyle w:val="af8"/>
            </w:pPr>
          </w:p>
          <w:p w14:paraId="770434DD" w14:textId="77777777" w:rsidR="00657351" w:rsidRDefault="00267042">
            <w:pPr>
              <w:pStyle w:val="af8"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F7D" w14:textId="77777777" w:rsidR="00657351" w:rsidRDefault="00267042">
            <w:pPr>
              <w:contextualSpacing/>
            </w:pPr>
            <w:r>
              <w:t xml:space="preserve">ЖК №1 , </w:t>
            </w:r>
          </w:p>
          <w:p w14:paraId="2B924C55" w14:textId="77777777" w:rsidR="00657351" w:rsidRDefault="00267042">
            <w:pPr>
              <w:contextualSpacing/>
            </w:pPr>
            <w:r>
              <w:t>1 этаж</w:t>
            </w:r>
          </w:p>
        </w:tc>
      </w:tr>
      <w:tr w:rsidR="00657351" w14:paraId="60A4D232" w14:textId="77777777">
        <w:trPr>
          <w:trHeight w:val="139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1B2" w14:textId="77777777" w:rsidR="00657351" w:rsidRDefault="00267042">
            <w:pPr>
              <w:contextualSpacing/>
              <w:rPr>
                <w:highlight w:val="yellow"/>
              </w:rPr>
            </w:pPr>
            <w:r>
              <w:t xml:space="preserve">Парышева Анна </w:t>
            </w:r>
            <w:proofErr w:type="spellStart"/>
            <w:r>
              <w:t>Мирхайдаовна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515" w14:textId="77777777" w:rsidR="00657351" w:rsidRDefault="00267042">
            <w:pPr>
              <w:contextualSpacing/>
              <w:rPr>
                <w:i/>
              </w:rPr>
            </w:pPr>
            <w:r>
              <w:rPr>
                <w:i/>
              </w:rPr>
              <w:t>Психолог, АНО ДПО "МИГИП", 2019,</w:t>
            </w:r>
            <w:r>
              <w:t xml:space="preserve"> </w:t>
            </w:r>
            <w:r>
              <w:rPr>
                <w:i/>
              </w:rPr>
              <w:t>Портал непрерывного медицинского и фармацевтического образования МЗ РФ, 2023,  Местное отделение Общероссийской  общественной организации "Российский Красный Крест" в городе Красноярске, 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C20B" w14:textId="77777777" w:rsidR="00657351" w:rsidRDefault="00267042">
            <w:pPr>
              <w:pStyle w:val="af8"/>
            </w:pPr>
            <w:proofErr w:type="gramStart"/>
            <w:r>
              <w:t>ПН</w:t>
            </w:r>
            <w:proofErr w:type="gramEnd"/>
            <w:r>
              <w:t>, ВТ, СР, ПТ</w:t>
            </w:r>
          </w:p>
          <w:p w14:paraId="6237EA8C" w14:textId="77777777" w:rsidR="00657351" w:rsidRDefault="00267042">
            <w:pPr>
              <w:pStyle w:val="af8"/>
            </w:pPr>
            <w:r>
              <w:t>16:30</w:t>
            </w:r>
          </w:p>
          <w:p w14:paraId="162DF2CD" w14:textId="77777777" w:rsidR="00657351" w:rsidRDefault="00657351">
            <w:pPr>
              <w:pStyle w:val="af8"/>
            </w:pPr>
          </w:p>
          <w:p w14:paraId="7BC85233" w14:textId="77777777" w:rsidR="00657351" w:rsidRDefault="00267042">
            <w:pPr>
              <w:pStyle w:val="af8"/>
            </w:pPr>
            <w:r>
              <w:t>ЧТ</w:t>
            </w:r>
          </w:p>
          <w:p w14:paraId="4F06636A" w14:textId="77777777" w:rsidR="00657351" w:rsidRDefault="00267042">
            <w:pPr>
              <w:pStyle w:val="af8"/>
            </w:pPr>
            <w:r>
              <w:t>12:00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C122" w14:textId="77777777" w:rsidR="00657351" w:rsidRDefault="00657351">
            <w:pPr>
              <w:pStyle w:val="af8"/>
            </w:pPr>
          </w:p>
          <w:p w14:paraId="5A9E1735" w14:textId="77777777" w:rsidR="00657351" w:rsidRDefault="00657351">
            <w:pPr>
              <w:pStyle w:val="af8"/>
            </w:pPr>
          </w:p>
          <w:p w14:paraId="7DED2EA2" w14:textId="77777777" w:rsidR="00657351" w:rsidRDefault="00267042">
            <w:pPr>
              <w:pStyle w:val="af8"/>
            </w:pPr>
            <w:r>
              <w:t>17:00</w:t>
            </w:r>
          </w:p>
          <w:p w14:paraId="0F22E9A7" w14:textId="77777777" w:rsidR="00657351" w:rsidRDefault="00657351">
            <w:pPr>
              <w:pStyle w:val="af8"/>
            </w:pPr>
          </w:p>
          <w:p w14:paraId="496A5541" w14:textId="77777777" w:rsidR="00657351" w:rsidRDefault="00267042">
            <w:pPr>
              <w:pStyle w:val="af8"/>
            </w:pPr>
            <w:r>
              <w:t>ЧТ</w:t>
            </w:r>
          </w:p>
          <w:p w14:paraId="0F557130" w14:textId="77777777" w:rsidR="00657351" w:rsidRDefault="00267042">
            <w:pPr>
              <w:pStyle w:val="af8"/>
            </w:pPr>
            <w:r>
              <w:t>12:30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85B" w14:textId="77777777" w:rsidR="00657351" w:rsidRDefault="00267042">
            <w:pPr>
              <w:contextualSpacing/>
            </w:pPr>
            <w:r>
              <w:t xml:space="preserve">ЖК №1 , </w:t>
            </w:r>
          </w:p>
          <w:p w14:paraId="53BBA48F" w14:textId="77777777" w:rsidR="00657351" w:rsidRDefault="00267042">
            <w:pPr>
              <w:contextualSpacing/>
            </w:pPr>
            <w:r>
              <w:t>1 этаж</w:t>
            </w:r>
          </w:p>
        </w:tc>
      </w:tr>
    </w:tbl>
    <w:p w14:paraId="2E20B69C" w14:textId="77777777" w:rsidR="00657351" w:rsidRDefault="00657351"/>
    <w:tbl>
      <w:tblPr>
        <w:tblW w:w="10705" w:type="dxa"/>
        <w:jc w:val="center"/>
        <w:tblInd w:w="-4" w:type="dxa"/>
        <w:tblLayout w:type="fixed"/>
        <w:tblLook w:val="04A0" w:firstRow="1" w:lastRow="0" w:firstColumn="1" w:lastColumn="0" w:noHBand="0" w:noVBand="1"/>
      </w:tblPr>
      <w:tblGrid>
        <w:gridCol w:w="7"/>
        <w:gridCol w:w="105"/>
        <w:gridCol w:w="124"/>
        <w:gridCol w:w="1610"/>
        <w:gridCol w:w="50"/>
        <w:gridCol w:w="201"/>
        <w:gridCol w:w="44"/>
        <w:gridCol w:w="4340"/>
        <w:gridCol w:w="10"/>
        <w:gridCol w:w="30"/>
        <w:gridCol w:w="24"/>
        <w:gridCol w:w="1080"/>
        <w:gridCol w:w="67"/>
        <w:gridCol w:w="72"/>
        <w:gridCol w:w="38"/>
        <w:gridCol w:w="1382"/>
        <w:gridCol w:w="36"/>
        <w:gridCol w:w="48"/>
        <w:gridCol w:w="1192"/>
        <w:gridCol w:w="9"/>
        <w:gridCol w:w="25"/>
        <w:gridCol w:w="39"/>
        <w:gridCol w:w="172"/>
      </w:tblGrid>
      <w:tr w:rsidR="00657351" w14:paraId="618E5310" w14:textId="77777777" w:rsidTr="007E56CA">
        <w:trPr>
          <w:trHeight w:val="156"/>
          <w:jc w:val="center"/>
        </w:trPr>
        <w:tc>
          <w:tcPr>
            <w:tcW w:w="10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4E79" w14:textId="77777777" w:rsidR="00657351" w:rsidRDefault="006573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713C96" w14:textId="77777777" w:rsidR="00657351" w:rsidRDefault="002670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Женская консультация №2</w:t>
            </w:r>
          </w:p>
        </w:tc>
        <w:tc>
          <w:tcPr>
            <w:tcW w:w="236" w:type="dxa"/>
            <w:gridSpan w:val="3"/>
          </w:tcPr>
          <w:p w14:paraId="592E5561" w14:textId="77777777" w:rsidR="00657351" w:rsidRDefault="00657351"/>
        </w:tc>
      </w:tr>
      <w:tr w:rsidR="00267042" w14:paraId="357C028D" w14:textId="77777777" w:rsidTr="007E56CA">
        <w:trPr>
          <w:trHeight w:val="254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6B13" w14:textId="77777777" w:rsidR="00267042" w:rsidRDefault="00267042" w:rsidP="00267042">
            <w:pPr>
              <w:rPr>
                <w:highlight w:val="yellow"/>
              </w:rPr>
            </w:pPr>
            <w:r>
              <w:t>Коваленко Ирина Владимировна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7EB6" w14:textId="77777777" w:rsidR="00267042" w:rsidRDefault="00267042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033ED88C" w14:textId="77777777" w:rsidR="00267042" w:rsidRDefault="00267042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2016г.,</w:t>
            </w:r>
          </w:p>
          <w:p w14:paraId="1D0630D4" w14:textId="77777777" w:rsidR="00267042" w:rsidRDefault="00267042" w:rsidP="00267042">
            <w:r>
              <w:t>высшая квалификационная категория от 22.03.2021</w:t>
            </w:r>
          </w:p>
          <w:p w14:paraId="118BF0D0" w14:textId="77777777" w:rsidR="00267042" w:rsidRDefault="00267042" w:rsidP="00267042">
            <w:r>
              <w:t>Аккредитация  от 28.12.2021г.                                            Амбулаторно-поликлиническая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8A0E" w14:textId="77777777" w:rsidR="00267042" w:rsidRDefault="00267042" w:rsidP="00267042">
            <w:pPr>
              <w:jc w:val="center"/>
            </w:pPr>
            <w:r>
              <w:t xml:space="preserve">Ежедневно </w:t>
            </w:r>
          </w:p>
          <w:p w14:paraId="40A22418" w14:textId="500E18D2" w:rsidR="00267042" w:rsidRDefault="00267042" w:rsidP="00267042">
            <w:pPr>
              <w:jc w:val="center"/>
            </w:pPr>
            <w:r>
              <w:t>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FCA8" w14:textId="77777777" w:rsidR="00267042" w:rsidRDefault="00267042" w:rsidP="00267042">
            <w:pPr>
              <w:jc w:val="center"/>
            </w:pPr>
            <w:r>
              <w:t xml:space="preserve">Ежедневно </w:t>
            </w:r>
          </w:p>
          <w:p w14:paraId="274F7FF7" w14:textId="07B76FF5" w:rsidR="00267042" w:rsidRDefault="00267042" w:rsidP="00267042">
            <w:pPr>
              <w:jc w:val="center"/>
            </w:pPr>
            <w:r>
              <w:t>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F901" w14:textId="45DB5600" w:rsidR="00267042" w:rsidRDefault="00267042" w:rsidP="00267042">
            <w:pPr>
              <w:jc w:val="center"/>
            </w:pPr>
            <w:r>
              <w:t>ЖК №2,       1 этаж</w:t>
            </w:r>
          </w:p>
        </w:tc>
        <w:tc>
          <w:tcPr>
            <w:tcW w:w="236" w:type="dxa"/>
            <w:gridSpan w:val="3"/>
          </w:tcPr>
          <w:p w14:paraId="31195FC6" w14:textId="77777777" w:rsidR="00267042" w:rsidRDefault="00267042" w:rsidP="00267042"/>
        </w:tc>
      </w:tr>
      <w:tr w:rsidR="00267042" w14:paraId="7AB63C5A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A9F8" w14:textId="77777777" w:rsidR="00267042" w:rsidRDefault="00267042" w:rsidP="00267042">
            <w:proofErr w:type="spellStart"/>
            <w:r>
              <w:t>Васкевич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8BA1" w14:textId="77777777" w:rsidR="00267042" w:rsidRDefault="00267042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2D144EC5" w14:textId="77777777" w:rsidR="00267042" w:rsidRDefault="00267042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2015г.,</w:t>
            </w:r>
          </w:p>
          <w:p w14:paraId="7F1EA6A4" w14:textId="77777777" w:rsidR="00267042" w:rsidRDefault="00267042" w:rsidP="00267042">
            <w:r>
              <w:t>Первая квалификационная категория от 23.12.2021,</w:t>
            </w:r>
          </w:p>
          <w:p w14:paraId="55EBE1EE" w14:textId="77777777" w:rsidR="00267042" w:rsidRDefault="00267042" w:rsidP="00267042">
            <w:r>
              <w:t>Аккредитация от 29.10.2024г.</w:t>
            </w:r>
          </w:p>
          <w:p w14:paraId="2A812E8F" w14:textId="77777777" w:rsidR="00267042" w:rsidRDefault="00267042" w:rsidP="00267042">
            <w:r>
              <w:rPr>
                <w:i/>
              </w:rPr>
              <w:t>Врач ультразвуковой диагностики</w:t>
            </w:r>
            <w:r>
              <w:t>,</w:t>
            </w:r>
          </w:p>
          <w:p w14:paraId="38E3EECE" w14:textId="77777777" w:rsidR="00267042" w:rsidRDefault="00267042" w:rsidP="00267042">
            <w:r>
              <w:t xml:space="preserve">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2017г.,</w:t>
            </w:r>
          </w:p>
          <w:p w14:paraId="1B4D19EC" w14:textId="77777777" w:rsidR="00267042" w:rsidRDefault="00267042" w:rsidP="00267042">
            <w:r>
              <w:t>Аккредитация 26.10.2022</w:t>
            </w:r>
          </w:p>
          <w:p w14:paraId="77E83857" w14:textId="77777777" w:rsidR="00267042" w:rsidRDefault="00267042" w:rsidP="00267042">
            <w:pPr>
              <w:rPr>
                <w:b/>
                <w:sz w:val="24"/>
                <w:szCs w:val="24"/>
              </w:rPr>
            </w:pPr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9F44" w14:textId="77777777" w:rsidR="00267042" w:rsidRDefault="00267042" w:rsidP="00267042">
            <w:pPr>
              <w:jc w:val="center"/>
            </w:pPr>
            <w:r>
              <w:t xml:space="preserve">Ежедневно </w:t>
            </w:r>
          </w:p>
          <w:p w14:paraId="22C657FF" w14:textId="5EF699C4" w:rsidR="00267042" w:rsidRDefault="00267042" w:rsidP="00267042">
            <w:pPr>
              <w:jc w:val="center"/>
            </w:pPr>
            <w:r>
              <w:t>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D888" w14:textId="77777777" w:rsidR="00267042" w:rsidRDefault="00267042" w:rsidP="00267042">
            <w:pPr>
              <w:jc w:val="center"/>
            </w:pPr>
            <w:r>
              <w:t xml:space="preserve">Ежедневно </w:t>
            </w:r>
          </w:p>
          <w:p w14:paraId="2E2A84D0" w14:textId="0500BB91" w:rsidR="00267042" w:rsidRDefault="00267042" w:rsidP="00267042">
            <w:pPr>
              <w:jc w:val="center"/>
            </w:pPr>
            <w:r>
              <w:t>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FBBA" w14:textId="1E7FE460" w:rsidR="00267042" w:rsidRDefault="00267042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2206D215" w14:textId="77777777" w:rsidR="00267042" w:rsidRDefault="00267042" w:rsidP="00267042"/>
        </w:tc>
      </w:tr>
      <w:tr w:rsidR="002E2A7E" w14:paraId="731DF00D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48E6" w14:textId="77777777" w:rsidR="002E2A7E" w:rsidRDefault="002E2A7E" w:rsidP="00267042">
            <w:proofErr w:type="spellStart"/>
            <w:r>
              <w:t>Серяк</w:t>
            </w:r>
            <w:proofErr w:type="spellEnd"/>
            <w:r>
              <w:t xml:space="preserve"> Екатерина Геннадьевна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714E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11E27755" w14:textId="77777777" w:rsidR="002E2A7E" w:rsidRDefault="002E2A7E" w:rsidP="00267042">
            <w:r>
              <w:t xml:space="preserve">ИПО ФГБОУ </w:t>
            </w:r>
            <w:proofErr w:type="spellStart"/>
            <w:r>
              <w:t>ВОКрасГМУим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2017г.,</w:t>
            </w:r>
          </w:p>
          <w:p w14:paraId="3808C1FC" w14:textId="77777777" w:rsidR="002E2A7E" w:rsidRDefault="002E2A7E" w:rsidP="00267042">
            <w:r>
              <w:t>Аккредитация от 31.01.2023</w:t>
            </w:r>
          </w:p>
          <w:p w14:paraId="721B314D" w14:textId="6AB187C2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CE53" w14:textId="48F40AA1" w:rsidR="002E2A7E" w:rsidRDefault="002E2A7E" w:rsidP="002E2A7E">
            <w:pPr>
              <w:jc w:val="center"/>
            </w:pPr>
            <w:r>
              <w:t>Ежедневно</w:t>
            </w:r>
          </w:p>
          <w:p w14:paraId="183F499E" w14:textId="00232D68" w:rsidR="002E2A7E" w:rsidRPr="007E56CA" w:rsidRDefault="002E2A7E" w:rsidP="002E2A7E">
            <w:pPr>
              <w:jc w:val="center"/>
              <w:rPr>
                <w:highlight w:val="yellow"/>
              </w:rPr>
            </w:pPr>
            <w:r>
              <w:t>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3BBC" w14:textId="55489F53" w:rsidR="002E2A7E" w:rsidRDefault="002E2A7E" w:rsidP="002E2A7E">
            <w:pPr>
              <w:jc w:val="center"/>
            </w:pPr>
            <w:r>
              <w:t>Ежедневно</w:t>
            </w:r>
          </w:p>
          <w:p w14:paraId="4EF7E294" w14:textId="5C916E3E" w:rsidR="002E2A7E" w:rsidRPr="007E56CA" w:rsidRDefault="002E2A7E" w:rsidP="002E2A7E">
            <w:pPr>
              <w:jc w:val="center"/>
              <w:rPr>
                <w:highlight w:val="yellow"/>
              </w:rPr>
            </w:pPr>
            <w:r>
              <w:t>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19BD" w14:textId="5A534E69" w:rsidR="002E2A7E" w:rsidRPr="007E56CA" w:rsidRDefault="002E2A7E" w:rsidP="002E2A7E">
            <w:pPr>
              <w:jc w:val="center"/>
              <w:rPr>
                <w:highlight w:val="yellow"/>
              </w:rPr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4934368F" w14:textId="77777777" w:rsidR="002E2A7E" w:rsidRPr="007E56CA" w:rsidRDefault="002E2A7E" w:rsidP="00267042">
            <w:pPr>
              <w:rPr>
                <w:highlight w:val="yellow"/>
              </w:rPr>
            </w:pPr>
          </w:p>
        </w:tc>
      </w:tr>
      <w:tr w:rsidR="002E2A7E" w:rsidRPr="00C3365E" w14:paraId="09E2D6D2" w14:textId="77777777" w:rsidTr="00E21523">
        <w:trPr>
          <w:gridAfter w:val="2"/>
          <w:wAfter w:w="211" w:type="dxa"/>
          <w:trHeight w:val="343"/>
          <w:jc w:val="center"/>
        </w:trPr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A3B4" w14:textId="77777777" w:rsidR="002E2A7E" w:rsidRPr="002E2A7E" w:rsidRDefault="002E2A7E" w:rsidP="007E56CA">
            <w:proofErr w:type="spellStart"/>
            <w:r w:rsidRPr="002E2A7E">
              <w:t>Воротилина</w:t>
            </w:r>
            <w:proofErr w:type="spellEnd"/>
            <w:r w:rsidRPr="002E2A7E">
              <w:t xml:space="preserve"> Галина Викторовна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1205" w14:textId="77777777" w:rsidR="002E2A7E" w:rsidRPr="002E2A7E" w:rsidRDefault="002E2A7E" w:rsidP="007E56CA">
            <w:r w:rsidRPr="002E2A7E">
              <w:rPr>
                <w:i/>
              </w:rPr>
              <w:t>Врач-акушер-гинеколог</w:t>
            </w:r>
            <w:r w:rsidRPr="002E2A7E">
              <w:t xml:space="preserve">, ИПО ФГБОУ ВО </w:t>
            </w:r>
            <w:proofErr w:type="spellStart"/>
            <w:r w:rsidRPr="002E2A7E">
              <w:t>КрасГМУим</w:t>
            </w:r>
            <w:proofErr w:type="gramStart"/>
            <w:r w:rsidRPr="002E2A7E">
              <w:t>.п</w:t>
            </w:r>
            <w:proofErr w:type="gramEnd"/>
            <w:r w:rsidRPr="002E2A7E">
              <w:t>роф.В.Ф</w:t>
            </w:r>
            <w:proofErr w:type="spellEnd"/>
            <w:r w:rsidRPr="002E2A7E">
              <w:t xml:space="preserve">. </w:t>
            </w:r>
            <w:proofErr w:type="spellStart"/>
            <w:r w:rsidRPr="002E2A7E">
              <w:t>Войно-Ясенецкого</w:t>
            </w:r>
            <w:proofErr w:type="spellEnd"/>
            <w:r w:rsidRPr="002E2A7E">
              <w:t>, 2024г., высшая квалификационная категория от</w:t>
            </w:r>
          </w:p>
          <w:p w14:paraId="18D23DA9" w14:textId="77777777" w:rsidR="002E2A7E" w:rsidRPr="002E2A7E" w:rsidRDefault="002E2A7E" w:rsidP="007E56CA">
            <w:r w:rsidRPr="002E2A7E">
              <w:t xml:space="preserve">12.02.2024 </w:t>
            </w:r>
          </w:p>
          <w:p w14:paraId="549428D3" w14:textId="77777777" w:rsidR="002E2A7E" w:rsidRPr="002E2A7E" w:rsidRDefault="002E2A7E" w:rsidP="007E56CA">
            <w:pPr>
              <w:contextualSpacing/>
            </w:pPr>
            <w:r w:rsidRPr="002E2A7E">
              <w:t>Аккредитация от 26.09.2023</w:t>
            </w:r>
          </w:p>
          <w:p w14:paraId="3A0BE43E" w14:textId="77777777" w:rsidR="002E2A7E" w:rsidRPr="002E2A7E" w:rsidRDefault="002E2A7E" w:rsidP="007E56CA">
            <w:r w:rsidRPr="002E2A7E">
              <w:lastRenderedPageBreak/>
              <w:t>Амбулаторно-поликлиническая  помощь</w:t>
            </w:r>
          </w:p>
          <w:p w14:paraId="753FEFE5" w14:textId="77777777" w:rsidR="002E2A7E" w:rsidRPr="002E2A7E" w:rsidRDefault="002E2A7E" w:rsidP="007E56CA">
            <w:pPr>
              <w:rPr>
                <w:i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D308" w14:textId="77777777" w:rsidR="002E2A7E" w:rsidRPr="002E2A7E" w:rsidRDefault="002E2A7E" w:rsidP="001A4B19">
            <w:pPr>
              <w:jc w:val="center"/>
            </w:pPr>
            <w:r w:rsidRPr="002E2A7E">
              <w:lastRenderedPageBreak/>
              <w:t xml:space="preserve">Ежедневно </w:t>
            </w:r>
          </w:p>
          <w:p w14:paraId="30E30812" w14:textId="61D092A0" w:rsidR="002E2A7E" w:rsidRPr="002E2A7E" w:rsidRDefault="002E2A7E" w:rsidP="007E56CA">
            <w:pPr>
              <w:jc w:val="center"/>
            </w:pPr>
            <w:r w:rsidRPr="002E2A7E">
              <w:t>18:20-19:20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139" w14:textId="77777777" w:rsidR="002E2A7E" w:rsidRPr="002E2A7E" w:rsidRDefault="002E2A7E" w:rsidP="001A4B19">
            <w:pPr>
              <w:jc w:val="center"/>
            </w:pPr>
            <w:r w:rsidRPr="002E2A7E">
              <w:t xml:space="preserve">Ежедневно </w:t>
            </w:r>
          </w:p>
          <w:p w14:paraId="10B97954" w14:textId="2853DD2B" w:rsidR="002E2A7E" w:rsidRPr="002E2A7E" w:rsidRDefault="002E2A7E" w:rsidP="007E56CA">
            <w:pPr>
              <w:jc w:val="center"/>
            </w:pPr>
            <w:r w:rsidRPr="002E2A7E">
              <w:t>18:20-19:20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3660" w14:textId="34587CB5" w:rsidR="002E2A7E" w:rsidRPr="002E2A7E" w:rsidRDefault="002E2A7E" w:rsidP="007E56CA">
            <w:pPr>
              <w:jc w:val="center"/>
            </w:pPr>
            <w:r w:rsidRPr="002E2A7E">
              <w:t>ЖК №2,       1 этаж</w:t>
            </w:r>
          </w:p>
        </w:tc>
      </w:tr>
      <w:tr w:rsidR="002E2A7E" w14:paraId="4B7DBFE8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1656" w14:textId="77777777" w:rsidR="002E2A7E" w:rsidRDefault="002E2A7E" w:rsidP="00267042">
            <w:pPr>
              <w:rPr>
                <w:highlight w:val="yellow"/>
              </w:rPr>
            </w:pPr>
            <w:r>
              <w:lastRenderedPageBreak/>
              <w:t>Кан Вера Владимировна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C593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 xml:space="preserve">, 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2020г.,</w:t>
            </w:r>
          </w:p>
          <w:p w14:paraId="12A05433" w14:textId="77777777" w:rsidR="002E2A7E" w:rsidRDefault="002E2A7E" w:rsidP="00267042">
            <w:r>
              <w:t>Сертификат 1124040006023от 19.10.2020</w:t>
            </w:r>
          </w:p>
          <w:p w14:paraId="201C2766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 ультразвуковой диагностики,</w:t>
            </w:r>
          </w:p>
          <w:p w14:paraId="73204580" w14:textId="77777777" w:rsidR="002E2A7E" w:rsidRDefault="002E2A7E" w:rsidP="00267042">
            <w:pPr>
              <w:contextualSpacing/>
            </w:pPr>
            <w:r>
              <w:t>ООО ИДО "</w:t>
            </w:r>
            <w:proofErr w:type="spellStart"/>
            <w:r>
              <w:t>Медэксперт</w:t>
            </w:r>
            <w:proofErr w:type="spellEnd"/>
            <w:r>
              <w:t>", 2022</w:t>
            </w:r>
          </w:p>
          <w:p w14:paraId="38172A59" w14:textId="77777777" w:rsidR="002E2A7E" w:rsidRDefault="002E2A7E" w:rsidP="00267042">
            <w:pPr>
              <w:contextualSpacing/>
            </w:pPr>
            <w:r>
              <w:t>Аккредитация от 05.08.2022</w:t>
            </w:r>
          </w:p>
          <w:p w14:paraId="3A59A442" w14:textId="7F5E0C08" w:rsidR="002E2A7E" w:rsidRDefault="002E2A7E" w:rsidP="00BB6FCC">
            <w:pPr>
              <w:rPr>
                <w:i/>
              </w:rPr>
            </w:pPr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16C5" w14:textId="77777777" w:rsidR="002E2A7E" w:rsidRDefault="002E2A7E" w:rsidP="00267042">
            <w:pPr>
              <w:jc w:val="center"/>
            </w:pPr>
            <w:r>
              <w:t>Пн.</w:t>
            </w:r>
            <w:proofErr w:type="gramStart"/>
            <w:r>
              <w:t>,С</w:t>
            </w:r>
            <w:proofErr w:type="gramEnd"/>
            <w:r>
              <w:t>р.,Пт.-10:00-11:00</w:t>
            </w:r>
          </w:p>
          <w:p w14:paraId="1BFF58A3" w14:textId="4B0A7E60" w:rsidR="002E2A7E" w:rsidRDefault="002E2A7E" w:rsidP="00267042">
            <w:pPr>
              <w:jc w:val="center"/>
            </w:pPr>
            <w:r>
              <w:t>Вт.</w:t>
            </w:r>
            <w:proofErr w:type="gramStart"/>
            <w:r>
              <w:t>,Ч</w:t>
            </w:r>
            <w:proofErr w:type="gramEnd"/>
            <w:r>
              <w:t>т.-16:19 -17:19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5377" w14:textId="77777777" w:rsidR="002E2A7E" w:rsidRDefault="002E2A7E" w:rsidP="00267042">
            <w:pPr>
              <w:jc w:val="center"/>
            </w:pPr>
            <w:r>
              <w:t>Пн.</w:t>
            </w:r>
            <w:proofErr w:type="gramStart"/>
            <w:r>
              <w:t>,С</w:t>
            </w:r>
            <w:proofErr w:type="gramEnd"/>
            <w:r>
              <w:t>р.,Пт.-10:00-11:00</w:t>
            </w:r>
          </w:p>
          <w:p w14:paraId="2DF824D5" w14:textId="6BE2E5CD" w:rsidR="002E2A7E" w:rsidRDefault="002E2A7E" w:rsidP="00267042">
            <w:pPr>
              <w:jc w:val="center"/>
            </w:pPr>
            <w:r>
              <w:t>Вт.</w:t>
            </w:r>
            <w:proofErr w:type="gramStart"/>
            <w:r>
              <w:t>,Ч</w:t>
            </w:r>
            <w:proofErr w:type="gramEnd"/>
            <w:r>
              <w:t>т.-16:19 -17:19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B06" w14:textId="16FBB086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41789F22" w14:textId="77777777" w:rsidR="002E2A7E" w:rsidRDefault="002E2A7E" w:rsidP="00267042"/>
        </w:tc>
      </w:tr>
      <w:tr w:rsidR="002E2A7E" w14:paraId="20985DA9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F7FB" w14:textId="77777777" w:rsidR="002E2A7E" w:rsidRDefault="002E2A7E" w:rsidP="00267042">
            <w:pPr>
              <w:rPr>
                <w:highlight w:val="yellow"/>
              </w:rPr>
            </w:pPr>
            <w:proofErr w:type="spellStart"/>
            <w:r>
              <w:t>Кундуш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23B7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 xml:space="preserve">, 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2018г.,</w:t>
            </w:r>
          </w:p>
          <w:p w14:paraId="0033DA8F" w14:textId="77777777" w:rsidR="002E2A7E" w:rsidRDefault="002E2A7E" w:rsidP="00267042">
            <w:r>
              <w:t>Аккредитация от 27.11.2020</w:t>
            </w:r>
          </w:p>
          <w:p w14:paraId="1B3A0EFE" w14:textId="62C6CAC6" w:rsidR="002E2A7E" w:rsidRDefault="002E2A7E" w:rsidP="00BB6FCC">
            <w:pPr>
              <w:rPr>
                <w:i/>
              </w:rPr>
            </w:pPr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EE82" w14:textId="6C9EF79F" w:rsidR="002E2A7E" w:rsidRDefault="002E2A7E" w:rsidP="00267042">
            <w:pPr>
              <w:jc w:val="center"/>
            </w:pPr>
            <w:proofErr w:type="spellStart"/>
            <w:r>
              <w:t>Пн</w:t>
            </w:r>
            <w:proofErr w:type="spellEnd"/>
            <w:r>
              <w:t>.</w:t>
            </w:r>
            <w:proofErr w:type="gramStart"/>
            <w:r>
              <w:t>,В</w:t>
            </w:r>
            <w:proofErr w:type="gramEnd"/>
            <w:r>
              <w:t>т.,</w:t>
            </w:r>
            <w:proofErr w:type="spellStart"/>
            <w:r>
              <w:t>Чт</w:t>
            </w:r>
            <w:proofErr w:type="spellEnd"/>
            <w:r>
              <w:t>.,Пт.- 18:20-19:20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A899" w14:textId="7A96E70D" w:rsidR="002E2A7E" w:rsidRDefault="002E2A7E" w:rsidP="00267042">
            <w:pPr>
              <w:jc w:val="center"/>
            </w:pPr>
            <w:proofErr w:type="spellStart"/>
            <w:r>
              <w:t>Пн</w:t>
            </w:r>
            <w:proofErr w:type="spellEnd"/>
            <w:r>
              <w:t>.</w:t>
            </w:r>
            <w:proofErr w:type="gramStart"/>
            <w:r>
              <w:t>,В</w:t>
            </w:r>
            <w:proofErr w:type="gramEnd"/>
            <w:r>
              <w:t>т.,</w:t>
            </w:r>
            <w:proofErr w:type="spellStart"/>
            <w:r>
              <w:t>Чт</w:t>
            </w:r>
            <w:proofErr w:type="spellEnd"/>
            <w:r>
              <w:t>.,Пт.- 18:20-19:20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D857" w14:textId="034F24A4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45F34484" w14:textId="77777777" w:rsidR="002E2A7E" w:rsidRDefault="002E2A7E" w:rsidP="00267042"/>
        </w:tc>
      </w:tr>
      <w:tr w:rsidR="002E2A7E" w14:paraId="2F1533F2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F0D8" w14:textId="77777777" w:rsidR="002E2A7E" w:rsidRDefault="002E2A7E" w:rsidP="00267042">
            <w:r>
              <w:t>Полежаева Нина Сергеевна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36C8" w14:textId="77777777" w:rsidR="002E2A7E" w:rsidRDefault="002E2A7E" w:rsidP="00267042">
            <w:r>
              <w:rPr>
                <w:i/>
              </w:rPr>
              <w:t>Врач-офтальмолог</w:t>
            </w:r>
            <w:r>
              <w:t>,</w:t>
            </w:r>
          </w:p>
          <w:p w14:paraId="10CB65DC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2015г.,</w:t>
            </w:r>
          </w:p>
          <w:p w14:paraId="660F5C2C" w14:textId="77777777" w:rsidR="002E2A7E" w:rsidRDefault="002E2A7E" w:rsidP="00267042">
            <w:r>
              <w:t>высшая квалификационная категория от 29.10.2022</w:t>
            </w:r>
          </w:p>
          <w:p w14:paraId="72622949" w14:textId="560083A5" w:rsidR="002E2A7E" w:rsidRDefault="002E2A7E" w:rsidP="00BB6FCC">
            <w:pPr>
              <w:rPr>
                <w:i/>
              </w:rPr>
            </w:pPr>
            <w:r>
              <w:t>Аккредитация от 27.02.2024                                          Амбулаторно-поликлиническая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C922" w14:textId="298E8B4B" w:rsidR="002E2A7E" w:rsidRDefault="002E2A7E" w:rsidP="00267042">
            <w:pPr>
              <w:jc w:val="center"/>
            </w:pPr>
            <w:r>
              <w:t>Вт.</w:t>
            </w:r>
            <w:proofErr w:type="gramStart"/>
            <w:r>
              <w:t>,С</w:t>
            </w:r>
            <w:proofErr w:type="gramEnd"/>
            <w:r>
              <w:t>р.,Чт.-15:01-16:01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01AE" w14:textId="0A2AC80D" w:rsidR="002E2A7E" w:rsidRDefault="002E2A7E" w:rsidP="00267042">
            <w:pPr>
              <w:jc w:val="center"/>
            </w:pPr>
            <w:r>
              <w:t>Вт.</w:t>
            </w:r>
            <w:proofErr w:type="gramStart"/>
            <w:r>
              <w:t>,С</w:t>
            </w:r>
            <w:proofErr w:type="gramEnd"/>
            <w:r>
              <w:t>р.,Чт.-15:01-16:01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525E" w14:textId="656D3C24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6B04B809" w14:textId="77777777" w:rsidR="002E2A7E" w:rsidRDefault="002E2A7E" w:rsidP="00267042"/>
        </w:tc>
      </w:tr>
      <w:tr w:rsidR="002E2A7E" w14:paraId="072E3883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9C5C" w14:textId="77777777" w:rsidR="002E2A7E" w:rsidRDefault="002E2A7E" w:rsidP="00267042">
            <w:pPr>
              <w:rPr>
                <w:highlight w:val="yellow"/>
              </w:rPr>
            </w:pPr>
            <w:r>
              <w:t>Щетинина Ольга Вячеславовна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6044" w14:textId="77777777" w:rsidR="002E2A7E" w:rsidRDefault="002E2A7E" w:rsidP="00267042">
            <w:r>
              <w:rPr>
                <w:i/>
              </w:rPr>
              <w:t>Врач-стоматолог-терапевт</w:t>
            </w:r>
            <w:r>
              <w:t>,</w:t>
            </w:r>
          </w:p>
          <w:p w14:paraId="2FCF11A8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2019г.,</w:t>
            </w:r>
          </w:p>
          <w:p w14:paraId="35E524BC" w14:textId="77777777" w:rsidR="002E2A7E" w:rsidRDefault="002E2A7E" w:rsidP="00267042">
            <w:r>
              <w:t>первая квалификационная категория от 28.05.2021</w:t>
            </w:r>
          </w:p>
          <w:p w14:paraId="32BF1DCF" w14:textId="77777777" w:rsidR="002E2A7E" w:rsidRDefault="002E2A7E" w:rsidP="00267042">
            <w:r>
              <w:t>Аккредитация от 27.08.2024</w:t>
            </w:r>
          </w:p>
          <w:p w14:paraId="0EC32E00" w14:textId="6CC72AC7" w:rsidR="002E2A7E" w:rsidRDefault="002E2A7E" w:rsidP="00BB6FCC">
            <w:pPr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7037" w14:textId="5C8291E3" w:rsidR="002E2A7E" w:rsidRDefault="002E2A7E" w:rsidP="00267042">
            <w:pPr>
              <w:jc w:val="center"/>
            </w:pPr>
            <w:r>
              <w:t>Пн.</w:t>
            </w:r>
            <w:proofErr w:type="gramStart"/>
            <w:r>
              <w:t>,В</w:t>
            </w:r>
            <w:proofErr w:type="gramEnd"/>
            <w:r>
              <w:t>т.,Ср.,Чт.,Пт.-15:01-16:01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F35A" w14:textId="2649449C" w:rsidR="002E2A7E" w:rsidRDefault="002E2A7E" w:rsidP="00267042">
            <w:pPr>
              <w:jc w:val="center"/>
            </w:pPr>
            <w:r>
              <w:t>Пн.</w:t>
            </w:r>
            <w:proofErr w:type="gramStart"/>
            <w:r>
              <w:t>,В</w:t>
            </w:r>
            <w:proofErr w:type="gramEnd"/>
            <w:r>
              <w:t>т.,Ср.,Чт.,Пт.-15:01-16:01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A9D3" w14:textId="37C3299B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6CE0CD3B" w14:textId="77777777" w:rsidR="002E2A7E" w:rsidRDefault="002E2A7E" w:rsidP="00267042"/>
        </w:tc>
      </w:tr>
      <w:tr w:rsidR="002E2A7E" w14:paraId="06DBC690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B89C" w14:textId="77777777" w:rsidR="002E2A7E" w:rsidRDefault="002E2A7E" w:rsidP="00267042">
            <w:proofErr w:type="spellStart"/>
            <w:r>
              <w:t>Чореско</w:t>
            </w:r>
            <w:proofErr w:type="spellEnd"/>
            <w:r>
              <w:t xml:space="preserve"> Ксения Валерьевна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E2EE" w14:textId="77777777" w:rsidR="002E2A7E" w:rsidRDefault="002E2A7E" w:rsidP="00267042">
            <w:r>
              <w:rPr>
                <w:i/>
              </w:rPr>
              <w:t>Психолог</w:t>
            </w:r>
            <w:r>
              <w:t>,</w:t>
            </w:r>
          </w:p>
          <w:p w14:paraId="0BB6AF63" w14:textId="77777777" w:rsidR="002E2A7E" w:rsidRDefault="002E2A7E" w:rsidP="00267042">
            <w:r>
              <w:t>ФГБОУ ВПО «Красноярский государственный педагогический университет имени В.П. Астафьева», 2014г.,</w:t>
            </w:r>
          </w:p>
          <w:p w14:paraId="2E3EFF67" w14:textId="2FC10C54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A2E9" w14:textId="77777777" w:rsidR="002E2A7E" w:rsidRDefault="002E2A7E" w:rsidP="00267042">
            <w:pPr>
              <w:jc w:val="center"/>
            </w:pPr>
            <w:r>
              <w:t>Пн.-9:30 10:30</w:t>
            </w:r>
          </w:p>
          <w:p w14:paraId="41D8E969" w14:textId="2A2D7846" w:rsidR="002E2A7E" w:rsidRDefault="002E2A7E" w:rsidP="00267042">
            <w:pPr>
              <w:jc w:val="center"/>
            </w:pPr>
            <w:r>
              <w:t>Вт.</w:t>
            </w:r>
            <w:proofErr w:type="gramStart"/>
            <w:r>
              <w:t>,С</w:t>
            </w:r>
            <w:proofErr w:type="gramEnd"/>
            <w:r>
              <w:t>р.,Чт.,Пт.-14:01-15:01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DCC0" w14:textId="77777777" w:rsidR="002E2A7E" w:rsidRDefault="002E2A7E" w:rsidP="00267042">
            <w:pPr>
              <w:jc w:val="center"/>
            </w:pPr>
            <w:r>
              <w:t>Пн.-9:30 10:30</w:t>
            </w:r>
          </w:p>
          <w:p w14:paraId="397F3690" w14:textId="37F6A7EA" w:rsidR="002E2A7E" w:rsidRDefault="002E2A7E" w:rsidP="00267042">
            <w:pPr>
              <w:widowControl/>
            </w:pPr>
            <w:r>
              <w:t>Вт.</w:t>
            </w:r>
            <w:proofErr w:type="gramStart"/>
            <w:r>
              <w:t>,С</w:t>
            </w:r>
            <w:proofErr w:type="gramEnd"/>
            <w:r>
              <w:t>р.,Чт.,Пт.-14:01-15:01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0ED9" w14:textId="448990CA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6D0F812F" w14:textId="77777777" w:rsidR="002E2A7E" w:rsidRDefault="002E2A7E" w:rsidP="00267042"/>
        </w:tc>
      </w:tr>
      <w:tr w:rsidR="002E2A7E" w14:paraId="09CBC496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37BD" w14:textId="77777777" w:rsidR="002E2A7E" w:rsidRDefault="002E2A7E" w:rsidP="00267042">
            <w:r>
              <w:t>Бердюгина Надежда Васильевна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14B1" w14:textId="77777777" w:rsidR="002E2A7E" w:rsidRDefault="002E2A7E" w:rsidP="00267042">
            <w:r>
              <w:rPr>
                <w:i/>
              </w:rPr>
              <w:t>акушерка</w:t>
            </w:r>
            <w:r>
              <w:t>,</w:t>
            </w:r>
          </w:p>
          <w:p w14:paraId="2E96ABA2" w14:textId="77777777" w:rsidR="002E2A7E" w:rsidRDefault="002E2A7E" w:rsidP="00267042">
            <w:r>
              <w:t>Минусинское медицинское училище, 1987г.,</w:t>
            </w:r>
          </w:p>
          <w:p w14:paraId="65433DE4" w14:textId="77777777" w:rsidR="002E2A7E" w:rsidRDefault="002E2A7E" w:rsidP="00267042">
            <w:r>
              <w:t>КГБОУ ДПО «ККЦМО», 2020г.,</w:t>
            </w:r>
          </w:p>
          <w:p w14:paraId="5FAA3E13" w14:textId="77777777" w:rsidR="002E2A7E" w:rsidRDefault="002E2A7E" w:rsidP="00267042">
            <w:r>
              <w:t>высшая квалификационная категория от 19.03.2020,</w:t>
            </w:r>
          </w:p>
          <w:p w14:paraId="211C4E79" w14:textId="77777777" w:rsidR="002E2A7E" w:rsidRDefault="002E2A7E" w:rsidP="00267042">
            <w:r>
              <w:t>Сертификат 0724310501283 от 03.03.2020.</w:t>
            </w:r>
          </w:p>
          <w:p w14:paraId="22675459" w14:textId="1C02CC0F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CEAD" w14:textId="77777777" w:rsidR="002E2A7E" w:rsidRDefault="002E2A7E" w:rsidP="00267042">
            <w:pPr>
              <w:jc w:val="center"/>
            </w:pPr>
            <w:r>
              <w:t xml:space="preserve">Ежедневно </w:t>
            </w:r>
          </w:p>
          <w:p w14:paraId="711BA21C" w14:textId="1BE493FF" w:rsidR="002E2A7E" w:rsidRDefault="002E2A7E" w:rsidP="00267042">
            <w:pPr>
              <w:jc w:val="center"/>
            </w:pPr>
            <w:r>
              <w:t>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80A5" w14:textId="77777777" w:rsidR="002E2A7E" w:rsidRDefault="002E2A7E" w:rsidP="00267042">
            <w:pPr>
              <w:jc w:val="center"/>
            </w:pPr>
            <w:r>
              <w:t xml:space="preserve">Ежедневно </w:t>
            </w:r>
          </w:p>
          <w:p w14:paraId="4C270CD3" w14:textId="3817FC1B" w:rsidR="002E2A7E" w:rsidRDefault="002E2A7E" w:rsidP="00267042">
            <w:pPr>
              <w:jc w:val="center"/>
            </w:pPr>
            <w:r>
              <w:t>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FD9" w14:textId="30B9E339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25E97F77" w14:textId="77777777" w:rsidR="002E2A7E" w:rsidRDefault="002E2A7E" w:rsidP="00267042"/>
        </w:tc>
      </w:tr>
      <w:tr w:rsidR="002E2A7E" w14:paraId="3B55FF2F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657D" w14:textId="77777777" w:rsidR="002E2A7E" w:rsidRDefault="002E2A7E" w:rsidP="00267042">
            <w:r>
              <w:t>Мурзина Маргарита Валерьевна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52B1" w14:textId="77777777" w:rsidR="002E2A7E" w:rsidRDefault="002E2A7E" w:rsidP="00267042">
            <w:r>
              <w:rPr>
                <w:i/>
              </w:rPr>
              <w:t>акушерка</w:t>
            </w:r>
            <w:r>
              <w:t>,</w:t>
            </w:r>
          </w:p>
          <w:p w14:paraId="6E740174" w14:textId="77777777" w:rsidR="002E2A7E" w:rsidRDefault="002E2A7E" w:rsidP="00267042">
            <w:r>
              <w:t>Канское медицинское училище, 1997г., КГБОУ ДПО «ККЦ МО», 2020г.,</w:t>
            </w:r>
          </w:p>
          <w:p w14:paraId="73689EF9" w14:textId="77777777" w:rsidR="002E2A7E" w:rsidRDefault="002E2A7E" w:rsidP="00267042">
            <w:r>
              <w:t>высшая квалификационная категория от 28.06.2021,</w:t>
            </w:r>
          </w:p>
          <w:p w14:paraId="0FA79C96" w14:textId="77777777" w:rsidR="002E2A7E" w:rsidRDefault="002E2A7E" w:rsidP="00267042">
            <w:r>
              <w:t>Аккредитация от 29.10.2024</w:t>
            </w:r>
          </w:p>
          <w:p w14:paraId="1FBFAA7D" w14:textId="325B1140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6C9D" w14:textId="77777777" w:rsidR="002E2A7E" w:rsidRDefault="002E2A7E" w:rsidP="00267042">
            <w:pPr>
              <w:jc w:val="center"/>
            </w:pPr>
            <w:r>
              <w:t xml:space="preserve">Ежедневно </w:t>
            </w:r>
          </w:p>
          <w:p w14:paraId="16FC383B" w14:textId="636987BE" w:rsidR="002E2A7E" w:rsidRDefault="002E2A7E" w:rsidP="00267042">
            <w:pPr>
              <w:jc w:val="center"/>
            </w:pPr>
            <w:r>
              <w:t>18:20-19:20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5A33" w14:textId="77777777" w:rsidR="002E2A7E" w:rsidRDefault="002E2A7E" w:rsidP="00267042">
            <w:pPr>
              <w:jc w:val="center"/>
            </w:pPr>
            <w:r>
              <w:t xml:space="preserve">Ежедневно </w:t>
            </w:r>
          </w:p>
          <w:p w14:paraId="6505F976" w14:textId="32A40775" w:rsidR="002E2A7E" w:rsidRDefault="002E2A7E" w:rsidP="00267042">
            <w:pPr>
              <w:jc w:val="center"/>
            </w:pPr>
            <w:r>
              <w:t>18:20-19:20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0F64" w14:textId="79A862C5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019B3BE9" w14:textId="77777777" w:rsidR="002E2A7E" w:rsidRDefault="002E2A7E" w:rsidP="00267042"/>
        </w:tc>
      </w:tr>
      <w:tr w:rsidR="002E2A7E" w14:paraId="4639FC79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87FD" w14:textId="77777777" w:rsidR="002E2A7E" w:rsidRDefault="002E2A7E" w:rsidP="00267042">
            <w:r>
              <w:t>Лазарева Татьяна Ивановна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D904" w14:textId="77777777" w:rsidR="002E2A7E" w:rsidRDefault="002E2A7E" w:rsidP="00267042">
            <w:r>
              <w:rPr>
                <w:i/>
              </w:rPr>
              <w:t>акушерка</w:t>
            </w:r>
            <w:r>
              <w:t>,</w:t>
            </w:r>
          </w:p>
          <w:p w14:paraId="19EE3BB5" w14:textId="77777777" w:rsidR="002E2A7E" w:rsidRDefault="002E2A7E" w:rsidP="00267042">
            <w:r>
              <w:t>Красноярское медицинское училище №2, 1986г.,</w:t>
            </w:r>
          </w:p>
          <w:p w14:paraId="63754CA5" w14:textId="77777777" w:rsidR="002E2A7E" w:rsidRDefault="002E2A7E" w:rsidP="00267042">
            <w:r>
              <w:t>КГБОУ ДПО «ККЦПКС со СМО», 2015г.,</w:t>
            </w:r>
          </w:p>
          <w:p w14:paraId="260A3122" w14:textId="77777777" w:rsidR="002E2A7E" w:rsidRDefault="002E2A7E" w:rsidP="00267042">
            <w:r>
              <w:t>высшая квалификационная категория от 29.10.2021,</w:t>
            </w:r>
          </w:p>
          <w:p w14:paraId="700B9AFF" w14:textId="77777777" w:rsidR="002E2A7E" w:rsidRDefault="002E2A7E" w:rsidP="00267042">
            <w:r>
              <w:t>Сертификат 0724310407761 от 28.10.2020.</w:t>
            </w:r>
          </w:p>
          <w:p w14:paraId="06EA0E3C" w14:textId="37B21091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7384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5C30CD7E" w14:textId="4E217395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DE6E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57482F5E" w14:textId="0A681461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05C3" w14:textId="3CEF5A0E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573FD0CC" w14:textId="77777777" w:rsidR="002E2A7E" w:rsidRDefault="002E2A7E" w:rsidP="00267042"/>
        </w:tc>
      </w:tr>
      <w:tr w:rsidR="002E2A7E" w14:paraId="35607FC2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8A0B" w14:textId="77777777" w:rsidR="002E2A7E" w:rsidRDefault="002E2A7E" w:rsidP="00267042">
            <w:pPr>
              <w:rPr>
                <w:highlight w:val="yellow"/>
              </w:rPr>
            </w:pPr>
            <w:proofErr w:type="spellStart"/>
            <w:r>
              <w:t>Мкоян</w:t>
            </w:r>
            <w:proofErr w:type="spellEnd"/>
            <w:r>
              <w:t xml:space="preserve"> </w:t>
            </w:r>
            <w:proofErr w:type="spellStart"/>
            <w:r>
              <w:t>Гегине</w:t>
            </w:r>
            <w:proofErr w:type="spellEnd"/>
            <w:r>
              <w:t xml:space="preserve"> </w:t>
            </w:r>
            <w:proofErr w:type="spellStart"/>
            <w:r>
              <w:t>Мишаевна</w:t>
            </w:r>
            <w:proofErr w:type="spellEnd"/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AE8" w14:textId="77777777" w:rsidR="002E2A7E" w:rsidRDefault="002E2A7E" w:rsidP="00267042">
            <w:r>
              <w:rPr>
                <w:i/>
              </w:rPr>
              <w:t>акушерка</w:t>
            </w:r>
            <w:r>
              <w:t>,</w:t>
            </w:r>
          </w:p>
          <w:p w14:paraId="268430C4" w14:textId="77777777" w:rsidR="002E2A7E" w:rsidRDefault="002E2A7E" w:rsidP="00267042">
            <w:r>
              <w:t>Красноярское базовое медицинское училище, 2008г.,</w:t>
            </w:r>
          </w:p>
          <w:p w14:paraId="384FA8AB" w14:textId="77777777" w:rsidR="002E2A7E" w:rsidRDefault="002E2A7E" w:rsidP="00267042">
            <w:r>
              <w:t>ООО ИДО «</w:t>
            </w:r>
            <w:proofErr w:type="spellStart"/>
            <w:r>
              <w:t>Медэксперт</w:t>
            </w:r>
            <w:proofErr w:type="spellEnd"/>
            <w:r>
              <w:t>», 2019.,</w:t>
            </w:r>
          </w:p>
          <w:p w14:paraId="63067D50" w14:textId="77777777" w:rsidR="002E2A7E" w:rsidRDefault="002E2A7E" w:rsidP="00267042">
            <w:r>
              <w:t>Сертификат 1124040003458 от 01.11.2019</w:t>
            </w:r>
          </w:p>
          <w:p w14:paraId="735F8FCC" w14:textId="45326484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F2CB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341C88D6" w14:textId="067E4385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EB9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45BA39CE" w14:textId="6F8A45F7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794B" w14:textId="5AA7CCBE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3B61E379" w14:textId="77777777" w:rsidR="002E2A7E" w:rsidRDefault="002E2A7E" w:rsidP="00267042"/>
        </w:tc>
      </w:tr>
      <w:tr w:rsidR="002E2A7E" w14:paraId="0B72CA36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68" w14:textId="77777777" w:rsidR="002E2A7E" w:rsidRDefault="002E2A7E" w:rsidP="00267042">
            <w:pPr>
              <w:rPr>
                <w:highlight w:val="yellow"/>
              </w:rPr>
            </w:pPr>
            <w:r>
              <w:t>Редькина Галина Ивановна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DA22" w14:textId="77777777" w:rsidR="002E2A7E" w:rsidRDefault="002E2A7E" w:rsidP="00267042">
            <w:r>
              <w:rPr>
                <w:i/>
              </w:rPr>
              <w:t>акушерка</w:t>
            </w:r>
            <w:r>
              <w:t>,</w:t>
            </w:r>
          </w:p>
          <w:p w14:paraId="23750CAA" w14:textId="77777777" w:rsidR="002E2A7E" w:rsidRDefault="002E2A7E" w:rsidP="00267042">
            <w:proofErr w:type="spellStart"/>
            <w:r>
              <w:t>Дивногорское</w:t>
            </w:r>
            <w:proofErr w:type="spellEnd"/>
            <w:r>
              <w:t xml:space="preserve"> медицинское училище , 1982г.,</w:t>
            </w:r>
          </w:p>
          <w:p w14:paraId="5C73A614" w14:textId="77777777" w:rsidR="002E2A7E" w:rsidRDefault="002E2A7E" w:rsidP="00267042">
            <w:r>
              <w:t>КГБОУ ДПО «ККЦПКС со СМО», 2018г.,</w:t>
            </w:r>
          </w:p>
          <w:p w14:paraId="5BB742AD" w14:textId="77777777" w:rsidR="002E2A7E" w:rsidRDefault="002E2A7E" w:rsidP="00267042">
            <w:r>
              <w:t>высшая квалификационная категория от 28.10.2023,</w:t>
            </w:r>
          </w:p>
          <w:p w14:paraId="2085D8E4" w14:textId="77777777" w:rsidR="002E2A7E" w:rsidRDefault="002E2A7E" w:rsidP="00267042">
            <w:r>
              <w:t>Аккредитация от 26.12.2023</w:t>
            </w:r>
          </w:p>
          <w:p w14:paraId="744261BE" w14:textId="3946EDA0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CD7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31ACB088" w14:textId="1C208E70" w:rsidR="002E2A7E" w:rsidRDefault="002E2A7E" w:rsidP="00267042">
            <w:pPr>
              <w:jc w:val="center"/>
            </w:pPr>
            <w:r>
              <w:t>8:00- 10:00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111D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48FD2AA5" w14:textId="0BBC4D18" w:rsidR="002E2A7E" w:rsidRDefault="002E2A7E" w:rsidP="00267042">
            <w:pPr>
              <w:jc w:val="center"/>
            </w:pPr>
            <w:r>
              <w:t>8:00- 10:00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E298" w14:textId="615B6790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1A56B537" w14:textId="77777777" w:rsidR="002E2A7E" w:rsidRDefault="002E2A7E" w:rsidP="00267042"/>
        </w:tc>
      </w:tr>
      <w:tr w:rsidR="002E2A7E" w14:paraId="0C3582EE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3B2E" w14:textId="77777777" w:rsidR="002E2A7E" w:rsidRDefault="002E2A7E" w:rsidP="00267042">
            <w:pPr>
              <w:contextualSpacing/>
              <w:rPr>
                <w:highlight w:val="yellow"/>
              </w:rPr>
            </w:pPr>
            <w:r>
              <w:t>Баженова Юлия Николаевна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13" w14:textId="77777777" w:rsidR="002E2A7E" w:rsidRDefault="002E2A7E" w:rsidP="00267042">
            <w:pPr>
              <w:contextualSpacing/>
            </w:pPr>
            <w:r>
              <w:rPr>
                <w:i/>
              </w:rPr>
              <w:t>Медицинская сестра ультразвуковой диагностики</w:t>
            </w:r>
          </w:p>
          <w:p w14:paraId="52C47029" w14:textId="77777777" w:rsidR="002E2A7E" w:rsidRDefault="002E2A7E" w:rsidP="00267042">
            <w:r>
              <w:t>КГБОУ ДПО «ККЦМО», 2020г.,</w:t>
            </w:r>
          </w:p>
          <w:p w14:paraId="58C2D088" w14:textId="7116EC83" w:rsidR="002E2A7E" w:rsidRDefault="002E2A7E" w:rsidP="00BB6FCC">
            <w:pPr>
              <w:contextualSpacing/>
              <w:rPr>
                <w:i/>
              </w:rPr>
            </w:pPr>
            <w:r>
              <w:rPr>
                <w:i/>
              </w:rPr>
              <w:t xml:space="preserve">Сертификат, 0724310408028 от 18.11.2020 </w:t>
            </w:r>
            <w:r>
              <w:lastRenderedPageBreak/>
              <w:t>Амбулаторно-поликлиническая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195C" w14:textId="77777777" w:rsidR="002E2A7E" w:rsidRDefault="002E2A7E" w:rsidP="00267042">
            <w:pPr>
              <w:jc w:val="center"/>
            </w:pPr>
            <w:r>
              <w:lastRenderedPageBreak/>
              <w:t>Ежедневно</w:t>
            </w:r>
          </w:p>
          <w:p w14:paraId="44C6E086" w14:textId="66AA9A83" w:rsidR="002E2A7E" w:rsidRDefault="002E2A7E" w:rsidP="00267042">
            <w:pPr>
              <w:contextualSpacing/>
            </w:pPr>
            <w:r>
              <w:t>16:20 -17:20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571A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1CA05CD5" w14:textId="0CA861EE" w:rsidR="002E2A7E" w:rsidRDefault="002E2A7E" w:rsidP="00267042">
            <w:pPr>
              <w:contextualSpacing/>
            </w:pPr>
            <w:r>
              <w:t>16:20 -17:20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1D49" w14:textId="5C018D70" w:rsidR="002E2A7E" w:rsidRDefault="002E2A7E" w:rsidP="00267042">
            <w:pPr>
              <w:contextualSpacing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1E6E656B" w14:textId="77777777" w:rsidR="002E2A7E" w:rsidRDefault="002E2A7E" w:rsidP="00267042"/>
        </w:tc>
      </w:tr>
      <w:tr w:rsidR="002E2A7E" w14:paraId="764A5D96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9BC1" w14:textId="77777777" w:rsidR="002E2A7E" w:rsidRDefault="002E2A7E" w:rsidP="00267042">
            <w:proofErr w:type="spellStart"/>
            <w:r>
              <w:lastRenderedPageBreak/>
              <w:t>Мачкалян</w:t>
            </w:r>
            <w:proofErr w:type="spellEnd"/>
            <w:r>
              <w:t xml:space="preserve"> </w:t>
            </w:r>
            <w:proofErr w:type="spellStart"/>
            <w:r>
              <w:t>Гегецик</w:t>
            </w:r>
            <w:proofErr w:type="spellEnd"/>
            <w:r>
              <w:t xml:space="preserve"> </w:t>
            </w:r>
            <w:proofErr w:type="spellStart"/>
            <w:r>
              <w:t>Рубеновна</w:t>
            </w:r>
            <w:proofErr w:type="spellEnd"/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3D44" w14:textId="77777777" w:rsidR="002E2A7E" w:rsidRDefault="002E2A7E" w:rsidP="00267042">
            <w:r>
              <w:rPr>
                <w:i/>
              </w:rPr>
              <w:t xml:space="preserve">Медицинская сестра </w:t>
            </w:r>
            <w:proofErr w:type="gramStart"/>
            <w:r>
              <w:rPr>
                <w:i/>
              </w:rPr>
              <w:t>стерилизационной</w:t>
            </w:r>
            <w:proofErr w:type="gramEnd"/>
            <w:r>
              <w:t>,</w:t>
            </w:r>
          </w:p>
          <w:p w14:paraId="52DB20CF" w14:textId="77777777" w:rsidR="002E2A7E" w:rsidRDefault="002E2A7E" w:rsidP="00267042">
            <w:proofErr w:type="spellStart"/>
            <w:r>
              <w:t>Дилижанское</w:t>
            </w:r>
            <w:proofErr w:type="spellEnd"/>
            <w:r>
              <w:t xml:space="preserve"> медицинское училище, 1984г.,</w:t>
            </w:r>
          </w:p>
          <w:p w14:paraId="3B868D80" w14:textId="77777777" w:rsidR="002E2A7E" w:rsidRDefault="002E2A7E" w:rsidP="00267042">
            <w:r>
              <w:t>КГБОУ ДПО «ККЦПКС со СМО», 2019г.,</w:t>
            </w:r>
          </w:p>
          <w:p w14:paraId="33EF3B59" w14:textId="77777777" w:rsidR="002E2A7E" w:rsidRDefault="002E2A7E" w:rsidP="00267042">
            <w:r>
              <w:t>Сертификат 0724310535072  от 10.12.2020.</w:t>
            </w:r>
          </w:p>
          <w:p w14:paraId="7BC4829F" w14:textId="77777777" w:rsidR="002E2A7E" w:rsidRDefault="002E2A7E" w:rsidP="00267042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875B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3CD3FDEE" w14:textId="41B379E3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A700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2BC16A28" w14:textId="4A30860A" w:rsidR="002E2A7E" w:rsidRDefault="002E2A7E" w:rsidP="00267042">
            <w:pPr>
              <w:jc w:val="center"/>
            </w:pPr>
            <w:r>
              <w:t>16:20 -17:20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3A14" w14:textId="6FFC9ED1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744AD7EC" w14:textId="77777777" w:rsidR="002E2A7E" w:rsidRDefault="002E2A7E" w:rsidP="00267042"/>
        </w:tc>
      </w:tr>
      <w:tr w:rsidR="002E2A7E" w14:paraId="5A069099" w14:textId="77777777" w:rsidTr="007E56CA">
        <w:trPr>
          <w:trHeight w:val="343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3037" w14:textId="77777777" w:rsidR="002E2A7E" w:rsidRDefault="002E2A7E" w:rsidP="00267042">
            <w:pPr>
              <w:rPr>
                <w:highlight w:val="yellow"/>
              </w:rPr>
            </w:pPr>
            <w:r>
              <w:t>Пучкова Кристина Алексеевна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7709" w14:textId="77777777" w:rsidR="002E2A7E" w:rsidRDefault="002E2A7E" w:rsidP="00267042">
            <w:pPr>
              <w:rPr>
                <w:i/>
              </w:rPr>
            </w:pPr>
            <w:r>
              <w:rPr>
                <w:i/>
              </w:rPr>
              <w:t>Администратор,</w:t>
            </w:r>
          </w:p>
          <w:p w14:paraId="41559340" w14:textId="177C522E" w:rsidR="002E2A7E" w:rsidRDefault="002E2A7E" w:rsidP="00BB6FCC">
            <w:pPr>
              <w:rPr>
                <w:i/>
              </w:rPr>
            </w:pPr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CC6A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0AFEC549" w14:textId="4C49B4E8" w:rsidR="002E2A7E" w:rsidRDefault="002E2A7E" w:rsidP="00267042">
            <w:pPr>
              <w:jc w:val="center"/>
            </w:pPr>
            <w:r>
              <w:t>17:31-18:31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FBB5" w14:textId="77777777" w:rsidR="002E2A7E" w:rsidRDefault="002E2A7E" w:rsidP="00267042">
            <w:pPr>
              <w:jc w:val="center"/>
            </w:pPr>
            <w:r>
              <w:t>Ежедневно</w:t>
            </w:r>
          </w:p>
          <w:p w14:paraId="6AE33C7C" w14:textId="1BCF32F0" w:rsidR="002E2A7E" w:rsidRDefault="002E2A7E" w:rsidP="00267042">
            <w:pPr>
              <w:widowControl/>
            </w:pPr>
            <w:r>
              <w:t>17:31-18:31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5F61" w14:textId="5BD77872" w:rsidR="002E2A7E" w:rsidRDefault="002E2A7E" w:rsidP="00267042">
            <w:pPr>
              <w:jc w:val="center"/>
            </w:pPr>
            <w:r w:rsidRPr="00C80700">
              <w:t>ЖК №2,       1 этаж</w:t>
            </w:r>
          </w:p>
        </w:tc>
        <w:tc>
          <w:tcPr>
            <w:tcW w:w="236" w:type="dxa"/>
            <w:gridSpan w:val="3"/>
          </w:tcPr>
          <w:p w14:paraId="191BC94F" w14:textId="77777777" w:rsidR="002E2A7E" w:rsidRDefault="002E2A7E" w:rsidP="00267042"/>
        </w:tc>
      </w:tr>
      <w:tr w:rsidR="002E2A7E" w14:paraId="3E3D17CA" w14:textId="77777777" w:rsidTr="007E56CA">
        <w:trPr>
          <w:trHeight w:val="339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2090" w14:textId="77777777" w:rsidR="002E2A7E" w:rsidRDefault="002E2A7E" w:rsidP="00267042">
            <w:r>
              <w:t>Дубачева Наталья Юрьевна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0C21" w14:textId="77777777" w:rsidR="002E2A7E" w:rsidRDefault="002E2A7E" w:rsidP="00267042">
            <w:r>
              <w:rPr>
                <w:i/>
              </w:rPr>
              <w:t>Врач-неонатолог</w:t>
            </w:r>
            <w:r>
              <w:t>,</w:t>
            </w:r>
          </w:p>
          <w:p w14:paraId="14EA2356" w14:textId="77777777" w:rsidR="002E2A7E" w:rsidRDefault="002E2A7E" w:rsidP="00267042">
            <w:r>
              <w:t>ФГБОУ ВО Северо-Западный государственный медицинский университет имени И.И. Мечникова, 2019г.,</w:t>
            </w:r>
          </w:p>
          <w:p w14:paraId="755A4972" w14:textId="77777777" w:rsidR="002E2A7E" w:rsidRDefault="002E2A7E" w:rsidP="00267042">
            <w:pPr>
              <w:rPr>
                <w:b/>
                <w:sz w:val="24"/>
                <w:szCs w:val="24"/>
              </w:rPr>
            </w:pPr>
            <w:r>
              <w:t>высшая квалификационная категория от 15.04.2022</w:t>
            </w:r>
          </w:p>
          <w:p w14:paraId="23C084E4" w14:textId="77777777" w:rsidR="002E2A7E" w:rsidRDefault="002E2A7E" w:rsidP="00267042">
            <w:r>
              <w:t>Аккредитация от 30.01.2024</w:t>
            </w:r>
          </w:p>
          <w:p w14:paraId="2BB6D6A7" w14:textId="77777777" w:rsidR="002E2A7E" w:rsidRDefault="002E2A7E" w:rsidP="00267042"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8482" w14:textId="6D096D60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FC7" w14:textId="1DB5FB55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72E2" w14:textId="102EE7AE" w:rsidR="002E2A7E" w:rsidRDefault="002E2A7E" w:rsidP="00267042">
            <w:pPr>
              <w:jc w:val="center"/>
            </w:pPr>
            <w:r w:rsidRPr="004050E6">
              <w:t>Родовое отделение, 4 этаж</w:t>
            </w:r>
          </w:p>
        </w:tc>
        <w:tc>
          <w:tcPr>
            <w:tcW w:w="236" w:type="dxa"/>
            <w:gridSpan w:val="3"/>
          </w:tcPr>
          <w:p w14:paraId="20642DC8" w14:textId="77777777" w:rsidR="002E2A7E" w:rsidRDefault="002E2A7E" w:rsidP="00267042"/>
        </w:tc>
      </w:tr>
      <w:tr w:rsidR="002E2A7E" w14:paraId="35E926E6" w14:textId="77777777" w:rsidTr="007E56CA">
        <w:trPr>
          <w:trHeight w:val="237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7AD2" w14:textId="77777777" w:rsidR="002E2A7E" w:rsidRDefault="002E2A7E" w:rsidP="00267042">
            <w:r>
              <w:t>Голубева Ирина Николаевна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AD59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41A0E7C1" w14:textId="77777777" w:rsidR="002E2A7E" w:rsidRDefault="002E2A7E" w:rsidP="00267042"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2021г.,</w:t>
            </w:r>
          </w:p>
          <w:p w14:paraId="54E7A856" w14:textId="77777777" w:rsidR="002E2A7E" w:rsidRDefault="002E2A7E" w:rsidP="00267042">
            <w:r>
              <w:t>высшая квалификационная категория от 23.04.2024.</w:t>
            </w:r>
          </w:p>
          <w:p w14:paraId="5631CCA6" w14:textId="77777777" w:rsidR="002E2A7E" w:rsidRDefault="002E2A7E" w:rsidP="00267042">
            <w:r>
              <w:t>Сертификат 0124310463891 от 24.12.2020.</w:t>
            </w:r>
          </w:p>
          <w:p w14:paraId="4F84DB3D" w14:textId="77777777" w:rsidR="002E2A7E" w:rsidRDefault="002E2A7E" w:rsidP="00267042"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9252" w14:textId="69779E4E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217E" w14:textId="2D00F98B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A01C" w14:textId="6AF0AB17" w:rsidR="002E2A7E" w:rsidRDefault="002E2A7E" w:rsidP="00267042">
            <w:pPr>
              <w:jc w:val="center"/>
            </w:pPr>
            <w:r w:rsidRPr="004050E6">
              <w:t>Родовое отделение, 4 этаж</w:t>
            </w:r>
          </w:p>
        </w:tc>
        <w:tc>
          <w:tcPr>
            <w:tcW w:w="236" w:type="dxa"/>
            <w:gridSpan w:val="3"/>
          </w:tcPr>
          <w:p w14:paraId="0FC93B00" w14:textId="77777777" w:rsidR="002E2A7E" w:rsidRDefault="002E2A7E" w:rsidP="00267042"/>
        </w:tc>
      </w:tr>
      <w:tr w:rsidR="002E2A7E" w14:paraId="20D3775D" w14:textId="77777777" w:rsidTr="007E56CA">
        <w:trPr>
          <w:trHeight w:val="237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0C5D" w14:textId="77777777" w:rsidR="002E2A7E" w:rsidRDefault="002E2A7E" w:rsidP="00267042">
            <w:pPr>
              <w:jc w:val="both"/>
            </w:pPr>
            <w:proofErr w:type="spellStart"/>
            <w:r>
              <w:t>Ганджалиева</w:t>
            </w:r>
            <w:proofErr w:type="spellEnd"/>
            <w:r>
              <w:t xml:space="preserve"> </w:t>
            </w:r>
            <w:proofErr w:type="spellStart"/>
            <w:r>
              <w:t>Урумалак</w:t>
            </w:r>
            <w:proofErr w:type="spellEnd"/>
            <w:r>
              <w:t xml:space="preserve"> </w:t>
            </w:r>
            <w:proofErr w:type="spellStart"/>
            <w:r>
              <w:t>Акабеккызы</w:t>
            </w:r>
            <w:proofErr w:type="spellEnd"/>
          </w:p>
          <w:p w14:paraId="4D951836" w14:textId="77777777" w:rsidR="002E2A7E" w:rsidRDefault="002E2A7E" w:rsidP="00267042"/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B3F2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73DA2D11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2021г.,</w:t>
            </w:r>
          </w:p>
          <w:p w14:paraId="13FFE395" w14:textId="77777777" w:rsidR="002E2A7E" w:rsidRDefault="002E2A7E" w:rsidP="00267042">
            <w:r>
              <w:t>высшая квалификационная категория от 19.12.2022.</w:t>
            </w:r>
          </w:p>
          <w:p w14:paraId="5ACA8F16" w14:textId="77777777" w:rsidR="002E2A7E" w:rsidRDefault="002E2A7E" w:rsidP="00267042">
            <w:r>
              <w:t>Сертификат 1124040008037 от 14.12.2020.</w:t>
            </w:r>
          </w:p>
          <w:p w14:paraId="27E03588" w14:textId="77777777" w:rsidR="002E2A7E" w:rsidRDefault="002E2A7E" w:rsidP="00267042">
            <w:pPr>
              <w:rPr>
                <w:i/>
              </w:rPr>
            </w:pPr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384" w14:textId="19720FDB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B93C" w14:textId="47D70D8A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1D6C" w14:textId="1ACFB19D" w:rsidR="002E2A7E" w:rsidRDefault="002E2A7E" w:rsidP="00267042">
            <w:pPr>
              <w:jc w:val="center"/>
            </w:pPr>
            <w:r w:rsidRPr="004050E6">
              <w:t>Родовое отделение, 4 этаж</w:t>
            </w:r>
          </w:p>
        </w:tc>
        <w:tc>
          <w:tcPr>
            <w:tcW w:w="236" w:type="dxa"/>
            <w:gridSpan w:val="3"/>
          </w:tcPr>
          <w:p w14:paraId="40087DEB" w14:textId="77777777" w:rsidR="002E2A7E" w:rsidRDefault="002E2A7E" w:rsidP="00267042"/>
        </w:tc>
      </w:tr>
      <w:tr w:rsidR="002E2A7E" w14:paraId="4AA7D698" w14:textId="77777777" w:rsidTr="007E56CA">
        <w:trPr>
          <w:trHeight w:val="237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0033" w14:textId="77777777" w:rsidR="002E2A7E" w:rsidRDefault="002E2A7E" w:rsidP="00267042">
            <w:pPr>
              <w:jc w:val="both"/>
            </w:pPr>
            <w:r>
              <w:t>Зверева Юлия Сергеевна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A76E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76F6E706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2019г.,</w:t>
            </w:r>
          </w:p>
          <w:p w14:paraId="7909B6A1" w14:textId="77777777" w:rsidR="002E2A7E" w:rsidRDefault="002E2A7E" w:rsidP="00267042">
            <w:r>
              <w:t>первая квалификационная категория от 19.12.2023</w:t>
            </w:r>
          </w:p>
          <w:p w14:paraId="04B03C99" w14:textId="77777777" w:rsidR="002E2A7E" w:rsidRDefault="002E2A7E" w:rsidP="00267042">
            <w:r>
              <w:t>Аккредитация от 31.10.2023</w:t>
            </w:r>
          </w:p>
          <w:p w14:paraId="781161AA" w14:textId="77777777" w:rsidR="002E2A7E" w:rsidRDefault="002E2A7E" w:rsidP="00267042">
            <w:pPr>
              <w:rPr>
                <w:i/>
              </w:rPr>
            </w:pPr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BDC7" w14:textId="202F3DD4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616C" w14:textId="4F63A78F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5D0" w14:textId="6D7AACFB" w:rsidR="002E2A7E" w:rsidRDefault="002E2A7E" w:rsidP="00267042">
            <w:pPr>
              <w:jc w:val="center"/>
            </w:pPr>
            <w:r>
              <w:t>Родовое отделение, 4 этаж</w:t>
            </w:r>
          </w:p>
        </w:tc>
        <w:tc>
          <w:tcPr>
            <w:tcW w:w="236" w:type="dxa"/>
            <w:gridSpan w:val="3"/>
          </w:tcPr>
          <w:p w14:paraId="27DC54A4" w14:textId="77777777" w:rsidR="002E2A7E" w:rsidRDefault="002E2A7E" w:rsidP="00267042"/>
        </w:tc>
      </w:tr>
      <w:tr w:rsidR="002E2A7E" w14:paraId="7846DAD1" w14:textId="77777777" w:rsidTr="007E56CA">
        <w:trPr>
          <w:trHeight w:val="256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55D8" w14:textId="77777777" w:rsidR="002E2A7E" w:rsidRDefault="002E2A7E" w:rsidP="00267042">
            <w:r>
              <w:t>Яметов Павел Константинович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407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62896219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2020г.,</w:t>
            </w:r>
          </w:p>
          <w:p w14:paraId="4B85461A" w14:textId="77777777" w:rsidR="002E2A7E" w:rsidRDefault="002E2A7E" w:rsidP="00267042">
            <w:r>
              <w:t>высшая квалификационная категория от 19.12.2023.</w:t>
            </w:r>
          </w:p>
          <w:p w14:paraId="52DF384C" w14:textId="77777777" w:rsidR="002E2A7E" w:rsidRDefault="002E2A7E" w:rsidP="00267042">
            <w:r>
              <w:t>Сертификат 0177040094719 от 14.04.2020.</w:t>
            </w:r>
          </w:p>
          <w:p w14:paraId="587FA82E" w14:textId="77777777" w:rsidR="002E2A7E" w:rsidRDefault="002E2A7E" w:rsidP="00267042"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CE1E" w14:textId="05EDF9D3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33D4" w14:textId="1595D1D9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F184" w14:textId="77777777" w:rsidR="002E2A7E" w:rsidRDefault="002E2A7E" w:rsidP="00267042">
            <w:pPr>
              <w:jc w:val="center"/>
            </w:pPr>
            <w:r>
              <w:t>Отделение гинекологии</w:t>
            </w:r>
          </w:p>
          <w:p w14:paraId="07BC518B" w14:textId="59B34498" w:rsidR="002E2A7E" w:rsidRDefault="002E2A7E" w:rsidP="00267042">
            <w:pPr>
              <w:jc w:val="center"/>
            </w:pPr>
            <w:r>
              <w:t>4 этаж</w:t>
            </w:r>
          </w:p>
        </w:tc>
        <w:tc>
          <w:tcPr>
            <w:tcW w:w="236" w:type="dxa"/>
            <w:gridSpan w:val="3"/>
          </w:tcPr>
          <w:p w14:paraId="5E90E8FB" w14:textId="77777777" w:rsidR="002E2A7E" w:rsidRDefault="002E2A7E" w:rsidP="00267042"/>
        </w:tc>
      </w:tr>
      <w:tr w:rsidR="002E2A7E" w14:paraId="2D69554B" w14:textId="77777777" w:rsidTr="007E56CA">
        <w:trPr>
          <w:trHeight w:val="256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8ADF" w14:textId="77777777" w:rsidR="002E2A7E" w:rsidRDefault="002E2A7E" w:rsidP="00267042">
            <w:r>
              <w:t xml:space="preserve">Горецкая Элеонора </w:t>
            </w:r>
            <w:proofErr w:type="spellStart"/>
            <w:r>
              <w:t>Эвальдовна</w:t>
            </w:r>
            <w:proofErr w:type="spellEnd"/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6C18" w14:textId="77777777" w:rsidR="002E2A7E" w:rsidRDefault="002E2A7E" w:rsidP="00267042">
            <w:r>
              <w:rPr>
                <w:i/>
              </w:rPr>
              <w:t>Врач УЗД</w:t>
            </w:r>
            <w:r>
              <w:t>,</w:t>
            </w:r>
          </w:p>
          <w:p w14:paraId="7658C1D0" w14:textId="77777777" w:rsidR="002E2A7E" w:rsidRDefault="002E2A7E" w:rsidP="00267042">
            <w:r>
              <w:t>КГМИ, 1993.,</w:t>
            </w:r>
          </w:p>
          <w:p w14:paraId="46103462" w14:textId="77777777" w:rsidR="002E2A7E" w:rsidRDefault="002E2A7E" w:rsidP="00267042">
            <w:r>
              <w:t>высшая квалификационная категория от 19.12.2023.</w:t>
            </w:r>
          </w:p>
          <w:p w14:paraId="76B67C20" w14:textId="77777777" w:rsidR="002E2A7E" w:rsidRDefault="002E2A7E" w:rsidP="00267042">
            <w:r>
              <w:t>Аккредитация от 30.01.2024;</w:t>
            </w:r>
          </w:p>
          <w:p w14:paraId="51C4C060" w14:textId="77777777" w:rsidR="002E2A7E" w:rsidRDefault="002E2A7E" w:rsidP="00267042"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FA52" w14:textId="04759133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CE4B" w14:textId="2D5013CE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70E" w14:textId="60AD534D" w:rsidR="002E2A7E" w:rsidRDefault="002E2A7E" w:rsidP="00267042">
            <w:pPr>
              <w:jc w:val="center"/>
            </w:pPr>
            <w:r>
              <w:t>Стационар</w:t>
            </w:r>
            <w:r w:rsidRPr="000A5034">
              <w:t>, 2 этаж</w:t>
            </w:r>
          </w:p>
        </w:tc>
        <w:tc>
          <w:tcPr>
            <w:tcW w:w="236" w:type="dxa"/>
            <w:gridSpan w:val="3"/>
          </w:tcPr>
          <w:p w14:paraId="45501CB0" w14:textId="77777777" w:rsidR="002E2A7E" w:rsidRDefault="002E2A7E" w:rsidP="00267042"/>
        </w:tc>
      </w:tr>
      <w:tr w:rsidR="002E2A7E" w14:paraId="7F8C23CE" w14:textId="77777777" w:rsidTr="007E56CA">
        <w:trPr>
          <w:trHeight w:val="330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F16B" w14:textId="77777777" w:rsidR="002E2A7E" w:rsidRDefault="002E2A7E" w:rsidP="00267042">
            <w:r>
              <w:t>Осокина Наталья Давыдовна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612C" w14:textId="77777777" w:rsidR="002E2A7E" w:rsidRDefault="002E2A7E" w:rsidP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722FC3E0" w14:textId="77777777" w:rsidR="002E2A7E" w:rsidRDefault="002E2A7E" w:rsidP="00267042">
            <w:r>
              <w:t xml:space="preserve">Красноярский медицинский колледж при </w:t>
            </w:r>
            <w:proofErr w:type="spellStart"/>
            <w:r>
              <w:t>Крас</w:t>
            </w:r>
            <w:proofErr w:type="spellEnd"/>
            <w:r>
              <w:t xml:space="preserve"> ГМА, 1995 г.,</w:t>
            </w:r>
          </w:p>
          <w:p w14:paraId="2D7A61FC" w14:textId="77777777" w:rsidR="002E2A7E" w:rsidRDefault="002E2A7E" w:rsidP="00267042">
            <w:r>
              <w:t>КГБОУ ДПО «Красноярский краевой центр повышения квалификации специалистов со средним медицинским образованием», 2021г.,</w:t>
            </w:r>
          </w:p>
          <w:p w14:paraId="4B0DD2E5" w14:textId="77777777" w:rsidR="002E2A7E" w:rsidRDefault="002E2A7E" w:rsidP="00267042">
            <w:r>
              <w:t>Высшая квалификационная категория от 13.10.2022,</w:t>
            </w:r>
          </w:p>
          <w:p w14:paraId="6C606691" w14:textId="77777777" w:rsidR="002E2A7E" w:rsidRDefault="002E2A7E" w:rsidP="00267042">
            <w:r>
              <w:t>Аккредитация от 28.02.2022</w:t>
            </w:r>
          </w:p>
          <w:p w14:paraId="79D98354" w14:textId="078BB54B" w:rsidR="002E2A7E" w:rsidRDefault="002E2A7E" w:rsidP="00BB6FCC">
            <w:pPr>
              <w:rPr>
                <w:i/>
              </w:rPr>
            </w:pPr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2D7F" w14:textId="0703ED59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1DE7" w14:textId="3CB51F49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0CAD" w14:textId="7F434389" w:rsidR="002E2A7E" w:rsidRDefault="002E2A7E" w:rsidP="00267042">
            <w:r w:rsidRPr="000A5034">
              <w:t>Клинико-диагностическая лаборатория, 2 этаж</w:t>
            </w:r>
          </w:p>
        </w:tc>
        <w:tc>
          <w:tcPr>
            <w:tcW w:w="236" w:type="dxa"/>
            <w:gridSpan w:val="3"/>
          </w:tcPr>
          <w:p w14:paraId="0978EF97" w14:textId="77777777" w:rsidR="002E2A7E" w:rsidRDefault="002E2A7E" w:rsidP="00267042"/>
        </w:tc>
      </w:tr>
      <w:tr w:rsidR="002E2A7E" w14:paraId="70574EE9" w14:textId="77777777" w:rsidTr="007E56CA">
        <w:trPr>
          <w:trHeight w:val="330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9FA1" w14:textId="77777777" w:rsidR="002E2A7E" w:rsidRDefault="002E2A7E" w:rsidP="00267042">
            <w:r>
              <w:t>Чихачева</w:t>
            </w:r>
          </w:p>
          <w:p w14:paraId="3666BED4" w14:textId="77777777" w:rsidR="002E2A7E" w:rsidRDefault="002E2A7E" w:rsidP="00267042">
            <w:r>
              <w:t>Светлана</w:t>
            </w:r>
          </w:p>
          <w:p w14:paraId="1EB38E9A" w14:textId="77777777" w:rsidR="002E2A7E" w:rsidRDefault="002E2A7E" w:rsidP="00267042">
            <w:r>
              <w:lastRenderedPageBreak/>
              <w:t>Николаевна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7DA3" w14:textId="77777777" w:rsidR="002E2A7E" w:rsidRDefault="002E2A7E" w:rsidP="00267042">
            <w:r>
              <w:rPr>
                <w:i/>
              </w:rPr>
              <w:lastRenderedPageBreak/>
              <w:t>Биолог</w:t>
            </w:r>
            <w:r>
              <w:t>,</w:t>
            </w:r>
          </w:p>
          <w:p w14:paraId="684AD24B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</w:t>
            </w:r>
            <w:r>
              <w:lastRenderedPageBreak/>
              <w:t>Ясенецкого, 2019г.,</w:t>
            </w:r>
          </w:p>
          <w:p w14:paraId="19727FA9" w14:textId="77777777" w:rsidR="002E2A7E" w:rsidRDefault="002E2A7E" w:rsidP="00267042">
            <w:r>
              <w:t>Высшая квалификационная категория от 17.12.2021.</w:t>
            </w:r>
          </w:p>
          <w:p w14:paraId="589825E6" w14:textId="77777777" w:rsidR="002E2A7E" w:rsidRDefault="002E2A7E" w:rsidP="00267042">
            <w:r>
              <w:t>Аккредитация от 27.06.2023</w:t>
            </w:r>
          </w:p>
          <w:p w14:paraId="5FF2C889" w14:textId="77777777" w:rsidR="002E2A7E" w:rsidRDefault="002E2A7E" w:rsidP="00267042">
            <w:r>
              <w:t>Амбулаторно-поликлиническая и стационарная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23C3" w14:textId="4531AA5F" w:rsidR="002E2A7E" w:rsidRDefault="002E2A7E" w:rsidP="00267042">
            <w:pPr>
              <w:jc w:val="center"/>
            </w:pPr>
            <w:r w:rsidRPr="00E35319">
              <w:lastRenderedPageBreak/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AA36" w14:textId="1D61E444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A033" w14:textId="4F43A227" w:rsidR="002E2A7E" w:rsidRDefault="002E2A7E" w:rsidP="00267042">
            <w:r w:rsidRPr="000A5034">
              <w:t>Клинико-диагностич</w:t>
            </w:r>
            <w:r w:rsidRPr="000A5034">
              <w:lastRenderedPageBreak/>
              <w:t>еская лаборатория, 2 этаж</w:t>
            </w:r>
          </w:p>
        </w:tc>
        <w:tc>
          <w:tcPr>
            <w:tcW w:w="236" w:type="dxa"/>
            <w:gridSpan w:val="3"/>
          </w:tcPr>
          <w:p w14:paraId="3860B046" w14:textId="77777777" w:rsidR="002E2A7E" w:rsidRDefault="002E2A7E" w:rsidP="00267042"/>
        </w:tc>
      </w:tr>
      <w:tr w:rsidR="002E2A7E" w14:paraId="7825D499" w14:textId="77777777" w:rsidTr="007E56CA">
        <w:trPr>
          <w:trHeight w:val="339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268C" w14:textId="77777777" w:rsidR="002E2A7E" w:rsidRDefault="002E2A7E" w:rsidP="00267042">
            <w:proofErr w:type="spellStart"/>
            <w:r>
              <w:lastRenderedPageBreak/>
              <w:t>Приходкина</w:t>
            </w:r>
            <w:proofErr w:type="spellEnd"/>
            <w:r>
              <w:t xml:space="preserve"> Елена</w:t>
            </w:r>
          </w:p>
          <w:p w14:paraId="6F82A3E5" w14:textId="77777777" w:rsidR="002E2A7E" w:rsidRDefault="002E2A7E" w:rsidP="00267042">
            <w:r>
              <w:t>Николаевна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7CA2" w14:textId="77777777" w:rsidR="002E2A7E" w:rsidRDefault="002E2A7E" w:rsidP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1C7810D2" w14:textId="77777777" w:rsidR="002E2A7E" w:rsidRDefault="002E2A7E" w:rsidP="00267042">
            <w:r>
              <w:t xml:space="preserve">Красноярский медицинский колледж при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нституте</w:t>
            </w:r>
            <w:proofErr w:type="spellEnd"/>
            <w:r>
              <w:t>, 1992 г.,</w:t>
            </w:r>
          </w:p>
          <w:p w14:paraId="452A0416" w14:textId="77777777" w:rsidR="002E2A7E" w:rsidRDefault="002E2A7E" w:rsidP="00267042">
            <w:r>
              <w:t>КГБОУ ДПО «Красноярский краевой центр повышения квалификации специалистов со средним медицинским образованием», 2020г.,</w:t>
            </w:r>
          </w:p>
          <w:p w14:paraId="77EB8885" w14:textId="77777777" w:rsidR="002E2A7E" w:rsidRDefault="002E2A7E" w:rsidP="00267042">
            <w:r>
              <w:t>Высшая квалификационная категория от 27.11.2021,</w:t>
            </w:r>
          </w:p>
          <w:p w14:paraId="21E14FED" w14:textId="77777777" w:rsidR="002E2A7E" w:rsidRDefault="002E2A7E" w:rsidP="00267042">
            <w:r>
              <w:t>Сертификат 0724310535979 от 16.12.2020.</w:t>
            </w:r>
          </w:p>
          <w:p w14:paraId="62D5AC3E" w14:textId="448BF335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BC03" w14:textId="1D52BCCB" w:rsidR="002E2A7E" w:rsidRDefault="002E2A7E" w:rsidP="00267042">
            <w:pPr>
              <w:jc w:val="center"/>
            </w:pPr>
            <w:r w:rsidRPr="00E35319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91BC" w14:textId="0A217797" w:rsidR="002E2A7E" w:rsidRDefault="002E2A7E" w:rsidP="00267042">
            <w:pPr>
              <w:jc w:val="center"/>
            </w:pPr>
            <w:r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C08B" w14:textId="40F5860A" w:rsidR="002E2A7E" w:rsidRDefault="002E2A7E" w:rsidP="00267042">
            <w:pPr>
              <w:jc w:val="center"/>
            </w:pPr>
            <w:r w:rsidRPr="000A5034">
              <w:t>Клинико-диагностическая лаборатория, 2 этаж</w:t>
            </w:r>
          </w:p>
        </w:tc>
        <w:tc>
          <w:tcPr>
            <w:tcW w:w="236" w:type="dxa"/>
            <w:gridSpan w:val="3"/>
          </w:tcPr>
          <w:p w14:paraId="6850A063" w14:textId="77777777" w:rsidR="002E2A7E" w:rsidRDefault="002E2A7E" w:rsidP="00267042"/>
        </w:tc>
      </w:tr>
      <w:tr w:rsidR="002E2A7E" w:rsidRPr="002E2A7E" w14:paraId="2B155D67" w14:textId="77777777" w:rsidTr="00E55876">
        <w:trPr>
          <w:gridBefore w:val="1"/>
          <w:gridAfter w:val="2"/>
          <w:wBefore w:w="7" w:type="dxa"/>
          <w:wAfter w:w="211" w:type="dxa"/>
          <w:trHeight w:val="339"/>
          <w:jc w:val="center"/>
        </w:trPr>
        <w:tc>
          <w:tcPr>
            <w:tcW w:w="1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C48" w14:textId="77777777" w:rsidR="002E2A7E" w:rsidRPr="002E2A7E" w:rsidRDefault="002E2A7E" w:rsidP="007E56CA">
            <w:r w:rsidRPr="002E2A7E">
              <w:t>Посохина Татьяна Владимировна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035F" w14:textId="77777777" w:rsidR="002E2A7E" w:rsidRPr="002E2A7E" w:rsidRDefault="002E2A7E" w:rsidP="007E56CA">
            <w:r w:rsidRPr="002E2A7E">
              <w:rPr>
                <w:i/>
              </w:rPr>
              <w:t>Фельдшер-лаборант</w:t>
            </w:r>
            <w:r w:rsidRPr="002E2A7E">
              <w:t>,</w:t>
            </w:r>
          </w:p>
          <w:p w14:paraId="6EBB3CB5" w14:textId="77777777" w:rsidR="002E2A7E" w:rsidRPr="002E2A7E" w:rsidRDefault="002E2A7E" w:rsidP="007E56CA">
            <w:r w:rsidRPr="002E2A7E">
              <w:t xml:space="preserve">КГБОУ ДПО «КЦСМО», 2024г., </w:t>
            </w:r>
          </w:p>
          <w:p w14:paraId="2014ECDC" w14:textId="77777777" w:rsidR="002E2A7E" w:rsidRPr="002E2A7E" w:rsidRDefault="002E2A7E" w:rsidP="007E56CA">
            <w:r w:rsidRPr="002E2A7E">
              <w:t>Высшая квалификационная категория от 18.04.2024,</w:t>
            </w:r>
          </w:p>
          <w:p w14:paraId="5DCF6633" w14:textId="77777777" w:rsidR="002E2A7E" w:rsidRPr="002E2A7E" w:rsidRDefault="002E2A7E" w:rsidP="007E56CA">
            <w:r w:rsidRPr="002E2A7E">
              <w:t>Аккредитация  от 23.04.2024г.</w:t>
            </w:r>
          </w:p>
          <w:p w14:paraId="5BB66BB5" w14:textId="47FE1923" w:rsidR="002E2A7E" w:rsidRPr="002E2A7E" w:rsidRDefault="002E2A7E" w:rsidP="00BB6FCC">
            <w:pPr>
              <w:rPr>
                <w:i/>
              </w:rPr>
            </w:pPr>
            <w:r w:rsidRPr="002E2A7E">
              <w:t>Амбулаторно-поликлиническая  помощь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ED6D" w14:textId="6130A2D0" w:rsidR="002E2A7E" w:rsidRPr="002E2A7E" w:rsidRDefault="002E2A7E" w:rsidP="007E56CA">
            <w:pPr>
              <w:jc w:val="center"/>
            </w:pPr>
            <w:r w:rsidRPr="002E2A7E">
              <w:t>ПН-ПТ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2CEF" w14:textId="21E2EC37" w:rsidR="002E2A7E" w:rsidRPr="002E2A7E" w:rsidRDefault="002E2A7E" w:rsidP="007E56CA">
            <w:pPr>
              <w:jc w:val="center"/>
            </w:pPr>
            <w:r w:rsidRPr="002E2A7E">
              <w:t>16:01-17:01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D1D3" w14:textId="2157C68D" w:rsidR="002E2A7E" w:rsidRPr="002E2A7E" w:rsidRDefault="002E2A7E" w:rsidP="007E56CA">
            <w:pPr>
              <w:jc w:val="center"/>
            </w:pPr>
            <w:r w:rsidRPr="002E2A7E">
              <w:t>Клинико-диа</w:t>
            </w:r>
            <w:r>
              <w:t>гностическая лаборатория ЖК</w:t>
            </w:r>
            <w:proofErr w:type="gramStart"/>
            <w:r>
              <w:t>2</w:t>
            </w:r>
            <w:proofErr w:type="gramEnd"/>
          </w:p>
        </w:tc>
      </w:tr>
      <w:tr w:rsidR="002E2A7E" w14:paraId="45EAC42C" w14:textId="77777777" w:rsidTr="007E56CA">
        <w:trPr>
          <w:trHeight w:val="339"/>
          <w:jc w:val="center"/>
        </w:trPr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B3B" w14:textId="77777777" w:rsidR="002E2A7E" w:rsidRPr="002E2A7E" w:rsidRDefault="002E2A7E" w:rsidP="00267042">
            <w:r w:rsidRPr="002E2A7E">
              <w:t>Черкасова Татьяна Васильевна</w:t>
            </w:r>
          </w:p>
        </w:tc>
        <w:tc>
          <w:tcPr>
            <w:tcW w:w="464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44C5" w14:textId="77777777" w:rsidR="002E2A7E" w:rsidRPr="002E2A7E" w:rsidRDefault="002E2A7E" w:rsidP="00267042">
            <w:r w:rsidRPr="002E2A7E">
              <w:t>Медицинский лабораторный техник,</w:t>
            </w:r>
          </w:p>
          <w:p w14:paraId="7B270757" w14:textId="77777777" w:rsidR="002E2A7E" w:rsidRPr="002E2A7E" w:rsidRDefault="002E2A7E" w:rsidP="00267042">
            <w:r w:rsidRPr="002E2A7E">
              <w:t>Медицинское училище при краевой клинической больнице №1, 2003г.,</w:t>
            </w:r>
          </w:p>
          <w:p w14:paraId="23518347" w14:textId="77777777" w:rsidR="002E2A7E" w:rsidRPr="002E2A7E" w:rsidRDefault="002E2A7E" w:rsidP="00267042">
            <w:r w:rsidRPr="002E2A7E">
              <w:t>КГБОУ ДПО «КЦСМО», 2020г.,</w:t>
            </w:r>
          </w:p>
          <w:p w14:paraId="0925F936" w14:textId="77777777" w:rsidR="002E2A7E" w:rsidRPr="002E2A7E" w:rsidRDefault="002E2A7E" w:rsidP="00267042">
            <w:r w:rsidRPr="002E2A7E">
              <w:t>Высшая квалификационная категория от 09.10.2021,</w:t>
            </w:r>
          </w:p>
          <w:p w14:paraId="10D64BDC" w14:textId="77777777" w:rsidR="002E2A7E" w:rsidRPr="002E2A7E" w:rsidRDefault="002E2A7E" w:rsidP="00267042">
            <w:r w:rsidRPr="002E2A7E">
              <w:t>Сертификат 0724310502221 от 08.10.2020.</w:t>
            </w:r>
          </w:p>
          <w:p w14:paraId="2675888E" w14:textId="7A17283B" w:rsidR="002E2A7E" w:rsidRPr="002E2A7E" w:rsidRDefault="002E2A7E" w:rsidP="00BB6FCC">
            <w:r w:rsidRPr="002E2A7E">
              <w:t>Амбулаторно-поликлиническая  помощь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6BE8" w14:textId="10BC7229" w:rsidR="002E2A7E" w:rsidRPr="002E2A7E" w:rsidRDefault="002E2A7E" w:rsidP="00267042">
            <w:pPr>
              <w:jc w:val="center"/>
            </w:pPr>
            <w:r w:rsidRPr="002E2A7E">
              <w:t>ПН-ПТ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5F39" w14:textId="287446DE" w:rsidR="002E2A7E" w:rsidRPr="002E2A7E" w:rsidRDefault="002E2A7E" w:rsidP="00267042">
            <w:pPr>
              <w:widowControl/>
            </w:pPr>
            <w:r w:rsidRPr="002E2A7E">
              <w:t>16:01-17:01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F389" w14:textId="3F68D2E2" w:rsidR="002E2A7E" w:rsidRDefault="002E2A7E" w:rsidP="00267042">
            <w:pPr>
              <w:jc w:val="center"/>
            </w:pPr>
            <w:r w:rsidRPr="002E2A7E">
              <w:t>Клинико-диа</w:t>
            </w:r>
            <w:r>
              <w:t>гностическая лаборатория ЖК</w:t>
            </w:r>
            <w:proofErr w:type="gramStart"/>
            <w:r>
              <w:t>2</w:t>
            </w:r>
            <w:proofErr w:type="gramEnd"/>
          </w:p>
        </w:tc>
        <w:tc>
          <w:tcPr>
            <w:tcW w:w="236" w:type="dxa"/>
            <w:gridSpan w:val="3"/>
          </w:tcPr>
          <w:p w14:paraId="4D04A2EA" w14:textId="77777777" w:rsidR="002E2A7E" w:rsidRDefault="002E2A7E" w:rsidP="00267042"/>
        </w:tc>
      </w:tr>
      <w:tr w:rsidR="002E2A7E" w14:paraId="6AB8CA03" w14:textId="77777777" w:rsidTr="007E56CA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A74ABAB" w14:textId="77777777" w:rsidR="002E2A7E" w:rsidRDefault="002E2A7E" w:rsidP="0026704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73D" w14:textId="77777777" w:rsidR="002E2A7E" w:rsidRDefault="002E2A7E" w:rsidP="0026704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Женская консультация № 3</w:t>
            </w:r>
          </w:p>
        </w:tc>
      </w:tr>
      <w:tr w:rsidR="002E2A7E" w14:paraId="2D4AB1A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E2AC089" w14:textId="77777777" w:rsidR="002E2A7E" w:rsidRDefault="002E2A7E" w:rsidP="00267042">
            <w:pPr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33BD" w14:textId="77777777" w:rsidR="002E2A7E" w:rsidRDefault="002E2A7E" w:rsidP="00267042">
            <w:pPr>
              <w:rPr>
                <w:highlight w:val="yellow"/>
              </w:rPr>
            </w:pPr>
            <w:proofErr w:type="spellStart"/>
            <w:r>
              <w:t>Копачева</w:t>
            </w:r>
            <w:proofErr w:type="spellEnd"/>
            <w:r>
              <w:t xml:space="preserve"> Екатерина Константиновна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D00D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12E435E7" w14:textId="77777777" w:rsidR="002E2A7E" w:rsidRDefault="002E2A7E" w:rsidP="00267042">
            <w:r>
              <w:t xml:space="preserve">ГБОУ ВПО </w:t>
            </w:r>
            <w:proofErr w:type="spellStart"/>
            <w:r>
              <w:t>КрасГМУ</w:t>
            </w:r>
            <w:proofErr w:type="spellEnd"/>
            <w:r>
              <w:t xml:space="preserve"> им. проф. В.Ф. Войно-Ясенецкого Минздрава РФ, 2015,</w:t>
            </w:r>
          </w:p>
          <w:p w14:paraId="57F494B7" w14:textId="77777777" w:rsidR="002E2A7E" w:rsidRDefault="002E2A7E" w:rsidP="00267042">
            <w:r>
              <w:t>вторая квалификационная категория 25.05.2024</w:t>
            </w:r>
          </w:p>
          <w:p w14:paraId="5CFA1A5A" w14:textId="77777777" w:rsidR="002E2A7E" w:rsidRDefault="002E2A7E" w:rsidP="00267042">
            <w:r>
              <w:t>Сертификат 1124040005377 от 12.10.2020</w:t>
            </w:r>
          </w:p>
          <w:p w14:paraId="6BCFB5DB" w14:textId="656F5B70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8A99" w14:textId="6FE9A0AD" w:rsidR="002E2A7E" w:rsidRDefault="002E2A7E" w:rsidP="00267042">
            <w:pPr>
              <w:jc w:val="center"/>
            </w:pPr>
            <w:r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D9AF" w14:textId="145DEC1D" w:rsidR="002E2A7E" w:rsidRDefault="002E2A7E" w:rsidP="00267042">
            <w:pPr>
              <w:jc w:val="center"/>
            </w:pPr>
            <w:r>
              <w:t>12.00-12.30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0110" w14:textId="44D8CC18" w:rsidR="002E2A7E" w:rsidRDefault="002E2A7E" w:rsidP="00267042">
            <w:pPr>
              <w:jc w:val="center"/>
            </w:pPr>
            <w:r>
              <w:t>ЖК № 3          1 этаж</w:t>
            </w:r>
          </w:p>
        </w:tc>
      </w:tr>
      <w:tr w:rsidR="002E2A7E" w14:paraId="6327F93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58D6035" w14:textId="77777777" w:rsidR="002E2A7E" w:rsidRDefault="002E2A7E" w:rsidP="00267042">
            <w:pPr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8840" w14:textId="77777777" w:rsidR="002E2A7E" w:rsidRDefault="002E2A7E" w:rsidP="00267042">
            <w:pPr>
              <w:rPr>
                <w:highlight w:val="yellow"/>
              </w:rPr>
            </w:pPr>
            <w:proofErr w:type="spellStart"/>
            <w:r>
              <w:t>Наджмудинова</w:t>
            </w:r>
            <w:proofErr w:type="spellEnd"/>
            <w:r>
              <w:t xml:space="preserve"> </w:t>
            </w:r>
            <w:proofErr w:type="spellStart"/>
            <w:r>
              <w:t>Фарзонаи</w:t>
            </w:r>
            <w:proofErr w:type="spellEnd"/>
            <w:r>
              <w:t xml:space="preserve"> </w:t>
            </w:r>
            <w:proofErr w:type="spellStart"/>
            <w:r>
              <w:t>Кудратулло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E586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 ГБОУ ВПО Самарский государственный медицинский университет, 2015,</w:t>
            </w:r>
          </w:p>
          <w:p w14:paraId="72DD438E" w14:textId="77777777" w:rsidR="002E2A7E" w:rsidRDefault="002E2A7E" w:rsidP="00267042">
            <w:r>
              <w:t>вторая квалификационная категория 25.05.2024</w:t>
            </w:r>
          </w:p>
          <w:p w14:paraId="2D75A4C9" w14:textId="77777777" w:rsidR="002E2A7E" w:rsidRDefault="002E2A7E" w:rsidP="00267042">
            <w:r>
              <w:t>Сертификат 1124181098230  от 30.12.2020</w:t>
            </w:r>
          </w:p>
          <w:p w14:paraId="3E235299" w14:textId="7C13C933" w:rsidR="002E2A7E" w:rsidRDefault="002E2A7E" w:rsidP="00BB6FCC">
            <w:r>
              <w:t>Амбулаторно-поликлиническая 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9FA8" w14:textId="1E44D8E6" w:rsidR="002E2A7E" w:rsidRDefault="002E2A7E" w:rsidP="00267042">
            <w:pPr>
              <w:jc w:val="center"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D555" w14:textId="65145DD1" w:rsidR="002E2A7E" w:rsidRDefault="002E2A7E" w:rsidP="00267042">
            <w:pPr>
              <w:jc w:val="center"/>
            </w:pPr>
            <w:r>
              <w:t>12.00-12.30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0DE6" w14:textId="2073BDC1" w:rsidR="002E2A7E" w:rsidRDefault="002E2A7E" w:rsidP="00267042">
            <w:pPr>
              <w:jc w:val="center"/>
            </w:pPr>
            <w:r w:rsidRPr="00591B34">
              <w:t>ЖК № 3          1 этаж</w:t>
            </w:r>
          </w:p>
        </w:tc>
      </w:tr>
      <w:tr w:rsidR="002E2A7E" w14:paraId="2E6AB74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F9153FB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8E36" w14:textId="77777777" w:rsidR="002E2A7E" w:rsidRDefault="002E2A7E" w:rsidP="00267042">
            <w:pPr>
              <w:contextualSpacing/>
            </w:pPr>
            <w:r>
              <w:t>Криштоп Татьяна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9923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3972C6A8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2022 г., высшая квалификационная категория от 27.03.2020.,</w:t>
            </w:r>
          </w:p>
          <w:p w14:paraId="2C1738BD" w14:textId="1E1AB0DA" w:rsidR="002E2A7E" w:rsidRDefault="002E2A7E" w:rsidP="00267042">
            <w:pPr>
              <w:contextualSpacing/>
            </w:pPr>
            <w:r>
              <w:t xml:space="preserve"> Аккредитация от 28.02.2023</w:t>
            </w:r>
          </w:p>
          <w:p w14:paraId="20020D3F" w14:textId="00FF5079" w:rsidR="002E2A7E" w:rsidRDefault="002E2A7E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EF6C" w14:textId="5241A654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CB4B" w14:textId="51381522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38C" w14:textId="19D3FD0B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38688D2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F06328D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2C8E" w14:textId="77777777" w:rsidR="002E2A7E" w:rsidRDefault="002E2A7E" w:rsidP="00267042">
            <w:pPr>
              <w:contextualSpacing/>
            </w:pPr>
            <w:r>
              <w:t>Павлова Ксения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B8D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2427C944" w14:textId="5DBEEB0D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(ординатура) 2021 г., квалификационная категория отсутствует, выписка из аккредитации от 09.07.2021</w:t>
            </w:r>
          </w:p>
          <w:p w14:paraId="1584915B" w14:textId="004C3B4D" w:rsidR="002E2A7E" w:rsidRDefault="002E2A7E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676" w14:textId="3B96B5E3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B66" w14:textId="73398305" w:rsidR="002E2A7E" w:rsidRDefault="002E2A7E" w:rsidP="00267042">
            <w:pPr>
              <w:contextualSpacing/>
            </w:pPr>
            <w:r>
              <w:t>15.59-16.59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9A2E" w14:textId="1FA00CC8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83410FB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1DFD1FF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831" w14:textId="77777777" w:rsidR="002E2A7E" w:rsidRDefault="002E2A7E" w:rsidP="00267042">
            <w:pPr>
              <w:contextualSpacing/>
            </w:pPr>
            <w:r>
              <w:t>Нестерова Ольга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F6A6" w14:textId="77777777" w:rsidR="002E2A7E" w:rsidRDefault="002E2A7E" w:rsidP="00267042">
            <w:pPr>
              <w:contextualSpacing/>
            </w:pPr>
            <w:r>
              <w:rPr>
                <w:i/>
              </w:rPr>
              <w:t>Врач ультразвуковой диагностики,</w:t>
            </w:r>
          </w:p>
          <w:p w14:paraId="246816A6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2022,</w:t>
            </w:r>
          </w:p>
          <w:p w14:paraId="483997B3" w14:textId="77777777" w:rsidR="002E2A7E" w:rsidRDefault="002E2A7E" w:rsidP="00267042">
            <w:pPr>
              <w:contextualSpacing/>
            </w:pPr>
            <w:r>
              <w:t>Аккредитация от 05.08.2022</w:t>
            </w:r>
          </w:p>
          <w:p w14:paraId="3F9B5845" w14:textId="15B6BA31" w:rsidR="002E2A7E" w:rsidRDefault="002E2A7E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486" w14:textId="1FCCA959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122" w14:textId="2362B877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70C5" w14:textId="44AAA377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6BE25C7E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07C37BD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D3C" w14:textId="77777777" w:rsidR="002E2A7E" w:rsidRDefault="002E2A7E" w:rsidP="00267042">
            <w:pPr>
              <w:contextualSpacing/>
            </w:pPr>
            <w:r>
              <w:t>Дорофеева Татьяна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CE3" w14:textId="77777777" w:rsidR="002E2A7E" w:rsidRDefault="002E2A7E" w:rsidP="00267042">
            <w:pPr>
              <w:contextualSpacing/>
            </w:pPr>
            <w:r>
              <w:rPr>
                <w:i/>
              </w:rPr>
              <w:t>Врач-акушер-гинеколог,</w:t>
            </w:r>
          </w:p>
          <w:p w14:paraId="4139655A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2014,</w:t>
            </w:r>
          </w:p>
          <w:p w14:paraId="51F21552" w14:textId="77777777" w:rsidR="002E2A7E" w:rsidRDefault="002E2A7E" w:rsidP="00267042">
            <w:pPr>
              <w:contextualSpacing/>
            </w:pPr>
            <w:r>
              <w:t xml:space="preserve"> Первая квалификационная категория от 31.10.2024</w:t>
            </w:r>
          </w:p>
          <w:p w14:paraId="4F28CCA5" w14:textId="77777777" w:rsidR="002E2A7E" w:rsidRDefault="002E2A7E" w:rsidP="00267042">
            <w:pPr>
              <w:contextualSpacing/>
            </w:pPr>
            <w:r>
              <w:t>Аккредитация от 30.01.2024</w:t>
            </w:r>
          </w:p>
          <w:p w14:paraId="068F0E97" w14:textId="1E11B7A5" w:rsidR="002E2A7E" w:rsidRDefault="002E2A7E" w:rsidP="00BB6FCC">
            <w:pPr>
              <w:contextualSpacing/>
              <w:rPr>
                <w:i/>
              </w:rPr>
            </w:pPr>
            <w:r>
              <w:lastRenderedPageBreak/>
              <w:t xml:space="preserve"> 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071" w14:textId="098973AF" w:rsidR="002E2A7E" w:rsidRDefault="002E2A7E" w:rsidP="00267042">
            <w:pPr>
              <w:contextualSpacing/>
            </w:pPr>
            <w:r w:rsidRPr="00DD3E63">
              <w:lastRenderedPageBreak/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A19F" w14:textId="70177C51" w:rsidR="002E2A7E" w:rsidRDefault="002E2A7E" w:rsidP="00267042">
            <w:pPr>
              <w:contextualSpacing/>
            </w:pPr>
            <w:r>
              <w:t>12.00-12.30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310B" w14:textId="0651BD44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DBC80B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6034462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521F" w14:textId="77777777" w:rsidR="002E2A7E" w:rsidRDefault="002E2A7E" w:rsidP="00267042">
            <w:pPr>
              <w:contextualSpacing/>
            </w:pPr>
            <w:r>
              <w:t>Худоногова Светлана Геннадьевна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607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1C872EC6" w14:textId="40C89CE2" w:rsidR="002E2A7E" w:rsidRDefault="002E2A7E" w:rsidP="00267042">
            <w:pPr>
              <w:contextualSpacing/>
            </w:pPr>
            <w:r>
              <w:t>КГБОУ ККЦПКС со средним медицинским образованием ", 2023 г., высшая квалификационная категория от 27.03.2023., Аккредитация от 30.05.2023</w:t>
            </w:r>
          </w:p>
          <w:p w14:paraId="091A20CC" w14:textId="77777777" w:rsidR="002E2A7E" w:rsidRDefault="002E2A7E" w:rsidP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4CC" w14:textId="7927A476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2E9" w14:textId="0B3E679F" w:rsidR="002E2A7E" w:rsidRDefault="002E2A7E" w:rsidP="00267042">
            <w:pPr>
              <w:contextualSpacing/>
            </w:pPr>
            <w:r>
              <w:t>12.00-12.30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573" w14:textId="27918ACD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0DEE59C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3A1E01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6E1" w14:textId="77777777" w:rsidR="002E2A7E" w:rsidRDefault="002E2A7E" w:rsidP="00267042">
            <w:pPr>
              <w:contextualSpacing/>
            </w:pPr>
            <w:proofErr w:type="spellStart"/>
            <w:r>
              <w:t>Усынина</w:t>
            </w:r>
            <w:proofErr w:type="spellEnd"/>
            <w:r>
              <w:t xml:space="preserve"> Дина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340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29D26C1A" w14:textId="77777777" w:rsidR="002E2A7E" w:rsidRDefault="002E2A7E" w:rsidP="00267042">
            <w:pPr>
              <w:contextualSpacing/>
            </w:pPr>
            <w:r>
              <w:t>КГБОУ ККЦПКС со средним медицинским образованием, 2018 г., высшая квалификационная категория от 29.10.2021.,</w:t>
            </w:r>
          </w:p>
          <w:p w14:paraId="0889F0B9" w14:textId="77777777" w:rsidR="002E2A7E" w:rsidRDefault="002E2A7E" w:rsidP="00267042">
            <w:pPr>
              <w:contextualSpacing/>
            </w:pPr>
            <w:r>
              <w:t>Аккредитация от 30.01.2024</w:t>
            </w:r>
          </w:p>
          <w:p w14:paraId="2EE4A36D" w14:textId="77777777" w:rsidR="002E2A7E" w:rsidRDefault="002E2A7E" w:rsidP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6B9C" w14:textId="00DD434C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FF71" w14:textId="2299FDE5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544" w14:textId="6A618283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75107AA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BF70C99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33D" w14:textId="77777777" w:rsidR="002E2A7E" w:rsidRDefault="002E2A7E" w:rsidP="00267042">
            <w:pPr>
              <w:contextualSpacing/>
            </w:pPr>
            <w:r>
              <w:t>Исаченко Дарья Васильевна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3D8" w14:textId="77777777" w:rsidR="002E2A7E" w:rsidRDefault="002E2A7E" w:rsidP="00267042">
            <w:pPr>
              <w:contextualSpacing/>
            </w:pPr>
            <w:r>
              <w:rPr>
                <w:i/>
              </w:rPr>
              <w:t>Акушерка,</w:t>
            </w:r>
          </w:p>
          <w:p w14:paraId="0A84C04B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</w:p>
          <w:p w14:paraId="21D1A0EA" w14:textId="77777777" w:rsidR="002E2A7E" w:rsidRDefault="002E2A7E" w:rsidP="00267042">
            <w:pPr>
              <w:contextualSpacing/>
            </w:pPr>
            <w:r>
              <w:t xml:space="preserve"> 2019 г., высшая квалификационная категория от 27.03.2024.,</w:t>
            </w:r>
          </w:p>
          <w:p w14:paraId="021701AC" w14:textId="77777777" w:rsidR="002E2A7E" w:rsidRDefault="002E2A7E" w:rsidP="00267042">
            <w:pPr>
              <w:contextualSpacing/>
            </w:pPr>
            <w:r>
              <w:t>Аккредитация от 27.08.2024</w:t>
            </w:r>
          </w:p>
          <w:p w14:paraId="0D239AA7" w14:textId="6B375092" w:rsidR="002E2A7E" w:rsidRDefault="002E2A7E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AFF7" w14:textId="436B7AF9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7285" w14:textId="15B131B5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1F5A" w14:textId="4A3F086D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0CE0BD4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143EA3BA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D3A3" w14:textId="77777777" w:rsidR="002E2A7E" w:rsidRDefault="002E2A7E" w:rsidP="00267042">
            <w:pPr>
              <w:contextualSpacing/>
            </w:pPr>
            <w:r>
              <w:t>Толстихина Елена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F7A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</w:t>
            </w:r>
          </w:p>
          <w:p w14:paraId="5FF9FE4D" w14:textId="77777777" w:rsidR="002E2A7E" w:rsidRDefault="002E2A7E" w:rsidP="00267042">
            <w:pPr>
              <w:contextualSpacing/>
            </w:pPr>
            <w:r>
              <w:t>КГБОУ ККЦПКС со средним медицинским образованием , 2022 г.,</w:t>
            </w:r>
          </w:p>
          <w:p w14:paraId="7F3AC5B9" w14:textId="6D2C6072" w:rsidR="002E2A7E" w:rsidRDefault="002E2A7E" w:rsidP="00267042">
            <w:pPr>
              <w:contextualSpacing/>
            </w:pPr>
            <w:r>
              <w:t>, Аккредитация от 27.12.2022</w:t>
            </w:r>
          </w:p>
          <w:p w14:paraId="474F9756" w14:textId="5A7CF3E5" w:rsidR="002E2A7E" w:rsidRDefault="002E2A7E" w:rsidP="00BB6FCC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A4A" w14:textId="0D597D6D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FE0" w14:textId="4B063F47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9CB" w14:textId="151FC07C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4ED6F4D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4CA5983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EB7" w14:textId="77777777" w:rsidR="002E2A7E" w:rsidRDefault="002E2A7E" w:rsidP="00267042">
            <w:pPr>
              <w:contextualSpacing/>
              <w:rPr>
                <w:highlight w:val="yellow"/>
              </w:rPr>
            </w:pPr>
            <w:proofErr w:type="spellStart"/>
            <w:r>
              <w:t>Кадач</w:t>
            </w:r>
            <w:proofErr w:type="spellEnd"/>
            <w:r>
              <w:t xml:space="preserve">  Юлия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7D4" w14:textId="77777777" w:rsidR="002E2A7E" w:rsidRDefault="002E2A7E" w:rsidP="00267042">
            <w:pPr>
              <w:rPr>
                <w:i/>
              </w:rPr>
            </w:pPr>
            <w:r>
              <w:rPr>
                <w:i/>
              </w:rPr>
              <w:t>Акушерка, КМТ, 2022</w:t>
            </w:r>
          </w:p>
          <w:p w14:paraId="2B3D4672" w14:textId="77777777" w:rsidR="002E2A7E" w:rsidRDefault="002E2A7E" w:rsidP="00267042">
            <w:pPr>
              <w:rPr>
                <w:i/>
              </w:rPr>
            </w:pPr>
            <w:r>
              <w:rPr>
                <w:i/>
              </w:rPr>
              <w:t>Аккредитация от 12.07.2022</w:t>
            </w:r>
          </w:p>
          <w:p w14:paraId="4FAA9EC0" w14:textId="06A57A20" w:rsidR="002E2A7E" w:rsidRDefault="002E2A7E" w:rsidP="00BB6FCC">
            <w:pPr>
              <w:rPr>
                <w:i/>
              </w:rPr>
            </w:pPr>
            <w:r>
              <w:t>Амбулаторно-поликлиническая 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360" w14:textId="3D2D6ACE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BBC" w14:textId="6E9D95AB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751" w14:textId="62293F59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E73D914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77C6BDF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1C95" w14:textId="77777777" w:rsidR="002E2A7E" w:rsidRDefault="002E2A7E" w:rsidP="00267042">
            <w:pPr>
              <w:contextualSpacing/>
              <w:rPr>
                <w:highlight w:val="yellow"/>
              </w:rPr>
            </w:pPr>
            <w:proofErr w:type="spellStart"/>
            <w:r>
              <w:t>Жигаева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06A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  КГБОУ ДПО "Красноярский краевой центр медицинского образования", 2022,</w:t>
            </w:r>
          </w:p>
          <w:p w14:paraId="57FB85B8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Высшая квалификационная категория от 25.10.2022,</w:t>
            </w:r>
          </w:p>
          <w:p w14:paraId="6745BB0F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 Аккредитация от  30.08.2022</w:t>
            </w:r>
          </w:p>
          <w:p w14:paraId="4591341A" w14:textId="154AE09D" w:rsidR="002E2A7E" w:rsidRDefault="002E2A7E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B112" w14:textId="1267411F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166" w14:textId="56ED7C97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C23A" w14:textId="60AA2D7A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74BA8B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D5B9BF9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89C8" w14:textId="77777777" w:rsidR="002E2A7E" w:rsidRDefault="002E2A7E" w:rsidP="00267042">
            <w:pPr>
              <w:contextualSpacing/>
              <w:rPr>
                <w:highlight w:val="yellow"/>
              </w:rPr>
            </w:pPr>
            <w:r>
              <w:t>Петрова Дарья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8DD5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Акушерка,  Красноярский медицинский техникум, 2021,</w:t>
            </w:r>
          </w:p>
          <w:p w14:paraId="2D8AE57E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Аккредитация от  09.07.2021</w:t>
            </w:r>
          </w:p>
          <w:p w14:paraId="52A8FEEC" w14:textId="498D9BA7" w:rsidR="002E2A7E" w:rsidRDefault="002E2A7E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FC8" w14:textId="1E3A0566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C2A6" w14:textId="5499474B" w:rsidR="002E2A7E" w:rsidRDefault="002E2A7E" w:rsidP="00267042">
            <w:pPr>
              <w:contextualSpacing/>
            </w:pPr>
            <w:r>
              <w:t>18.21-19.21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FB9" w14:textId="34B1329D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:rsidRPr="008562E5" w14:paraId="61BD0024" w14:textId="77777777" w:rsidTr="002E2A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4"/>
          <w:wBefore w:w="112" w:type="dxa"/>
          <w:wAfter w:w="245" w:type="dxa"/>
          <w:trHeight w:val="39"/>
        </w:trPr>
        <w:tc>
          <w:tcPr>
            <w:tcW w:w="1985" w:type="dxa"/>
            <w:gridSpan w:val="4"/>
          </w:tcPr>
          <w:p w14:paraId="6D0C507F" w14:textId="77777777" w:rsidR="002E2A7E" w:rsidRPr="002E2A7E" w:rsidRDefault="002E2A7E" w:rsidP="007E56CA">
            <w:pPr>
              <w:contextualSpacing/>
            </w:pPr>
            <w:r w:rsidRPr="002E2A7E">
              <w:t>Мещерякова Ольга Николаевна</w:t>
            </w:r>
          </w:p>
        </w:tc>
        <w:tc>
          <w:tcPr>
            <w:tcW w:w="4394" w:type="dxa"/>
            <w:gridSpan w:val="3"/>
          </w:tcPr>
          <w:p w14:paraId="0C791A24" w14:textId="77777777" w:rsidR="002E2A7E" w:rsidRPr="002E2A7E" w:rsidRDefault="002E2A7E" w:rsidP="007E56CA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сестра,</w:t>
            </w:r>
          </w:p>
          <w:p w14:paraId="1CEC9040" w14:textId="77777777" w:rsidR="002E2A7E" w:rsidRPr="002E2A7E" w:rsidRDefault="002E2A7E" w:rsidP="007E56CA">
            <w:pPr>
              <w:contextualSpacing/>
            </w:pPr>
            <w:r w:rsidRPr="002E2A7E">
              <w:t xml:space="preserve">КГБОУ ККЦСМО, 2023 г., </w:t>
            </w:r>
          </w:p>
          <w:p w14:paraId="10B19C0F" w14:textId="672D4F0E" w:rsidR="002E2A7E" w:rsidRPr="002E2A7E" w:rsidRDefault="002E2A7E" w:rsidP="007E56CA">
            <w:pPr>
              <w:contextualSpacing/>
            </w:pPr>
            <w:r w:rsidRPr="002E2A7E">
              <w:t>Аккредитация от 28.11.2023</w:t>
            </w:r>
          </w:p>
          <w:p w14:paraId="12F85F5C" w14:textId="111F47DD" w:rsidR="002E2A7E" w:rsidRPr="002E2A7E" w:rsidRDefault="002E2A7E" w:rsidP="00BB6FCC">
            <w:pPr>
              <w:contextualSpacing/>
            </w:pPr>
            <w:r w:rsidRPr="002E2A7E">
              <w:t>Амбулаторно-поликлиническая помощь</w:t>
            </w:r>
          </w:p>
        </w:tc>
        <w:tc>
          <w:tcPr>
            <w:tcW w:w="1134" w:type="dxa"/>
            <w:gridSpan w:val="3"/>
          </w:tcPr>
          <w:p w14:paraId="5D6EFBDA" w14:textId="72062894" w:rsidR="002E2A7E" w:rsidRPr="002E2A7E" w:rsidRDefault="002E2A7E" w:rsidP="007E56CA">
            <w:pPr>
              <w:contextualSpacing/>
            </w:pPr>
            <w:r w:rsidRPr="002E2A7E">
              <w:t>ПН-ПТ</w:t>
            </w:r>
          </w:p>
        </w:tc>
        <w:tc>
          <w:tcPr>
            <w:tcW w:w="1559" w:type="dxa"/>
            <w:gridSpan w:val="4"/>
          </w:tcPr>
          <w:p w14:paraId="05C0B337" w14:textId="714FACC0" w:rsidR="002E2A7E" w:rsidRPr="002E2A7E" w:rsidRDefault="002E2A7E" w:rsidP="007E56CA">
            <w:pPr>
              <w:contextualSpacing/>
            </w:pPr>
            <w:r w:rsidRPr="002E2A7E">
              <w:t>18.21-19.21</w:t>
            </w:r>
          </w:p>
        </w:tc>
        <w:tc>
          <w:tcPr>
            <w:tcW w:w="1276" w:type="dxa"/>
            <w:gridSpan w:val="3"/>
          </w:tcPr>
          <w:p w14:paraId="4CA7F05D" w14:textId="18A32CAD" w:rsidR="002E2A7E" w:rsidRPr="008562E5" w:rsidRDefault="002E2A7E" w:rsidP="007E56CA">
            <w:pPr>
              <w:contextualSpacing/>
            </w:pPr>
            <w:r w:rsidRPr="002E2A7E">
              <w:t>ЖК № 3          1 этаж</w:t>
            </w:r>
          </w:p>
        </w:tc>
      </w:tr>
      <w:tr w:rsidR="002E2A7E" w14:paraId="784D810E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C95676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C5D" w14:textId="77777777" w:rsidR="002E2A7E" w:rsidRDefault="002E2A7E" w:rsidP="00267042">
            <w:pPr>
              <w:contextualSpacing/>
            </w:pPr>
            <w:r>
              <w:t>Колос Ирина Игнатьевна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122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сестра,</w:t>
            </w:r>
          </w:p>
          <w:p w14:paraId="6B03FBC7" w14:textId="77777777" w:rsidR="002E2A7E" w:rsidRDefault="002E2A7E" w:rsidP="00267042">
            <w:pPr>
              <w:contextualSpacing/>
            </w:pPr>
            <w:r>
              <w:t>КГБОУ ККЦСМО, 2022 г.,</w:t>
            </w:r>
          </w:p>
          <w:p w14:paraId="0C470522" w14:textId="4F889B58" w:rsidR="002E2A7E" w:rsidRDefault="002E2A7E" w:rsidP="00267042">
            <w:pPr>
              <w:contextualSpacing/>
            </w:pPr>
            <w:r>
              <w:t>Аккредитация от 26.09.2023</w:t>
            </w:r>
          </w:p>
          <w:p w14:paraId="61AAEA0E" w14:textId="45BE4B4E" w:rsidR="002E2A7E" w:rsidRDefault="002E2A7E" w:rsidP="008434C6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FCB7" w14:textId="32EDEA4E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EC52" w14:textId="13D904DC" w:rsidR="002E2A7E" w:rsidRDefault="002E2A7E" w:rsidP="00267042">
            <w:pPr>
              <w:contextualSpacing/>
            </w:pPr>
            <w:r>
              <w:t>16.01-17.01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D8BD" w14:textId="5AC11B4A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25553794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05CF158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8F2B" w14:textId="77777777" w:rsidR="002E2A7E" w:rsidRDefault="002E2A7E" w:rsidP="00267042">
            <w:pPr>
              <w:contextualSpacing/>
            </w:pPr>
            <w:proofErr w:type="spellStart"/>
            <w:r>
              <w:t>Блитман</w:t>
            </w:r>
            <w:proofErr w:type="spellEnd"/>
            <w:r>
              <w:t xml:space="preserve"> Игорь Борисович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2210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 </w:t>
            </w:r>
            <w:proofErr w:type="gramStart"/>
            <w:r>
              <w:rPr>
                <w:i/>
              </w:rPr>
              <w:t>–с</w:t>
            </w:r>
            <w:proofErr w:type="gramEnd"/>
            <w:r>
              <w:rPr>
                <w:i/>
              </w:rPr>
              <w:t>томатолог-терапевт,</w:t>
            </w:r>
          </w:p>
          <w:p w14:paraId="13FF978E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2017 г.,  квалификационная категория отсутствует,</w:t>
            </w:r>
          </w:p>
          <w:p w14:paraId="14D9E70F" w14:textId="305BDA56" w:rsidR="002E2A7E" w:rsidRDefault="002E2A7E" w:rsidP="00267042">
            <w:pPr>
              <w:contextualSpacing/>
            </w:pPr>
            <w:r>
              <w:t>Аккредитация от  27.12.2022</w:t>
            </w:r>
          </w:p>
          <w:p w14:paraId="419B62B5" w14:textId="4ED3D767" w:rsidR="002E2A7E" w:rsidRDefault="002E2A7E" w:rsidP="008434C6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73C" w14:textId="6C427A6A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53B" w14:textId="0B1CE15A" w:rsidR="002E2A7E" w:rsidRDefault="002E2A7E" w:rsidP="00267042">
            <w:pPr>
              <w:contextualSpacing/>
            </w:pPr>
            <w:r>
              <w:t>15.07-16.07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743" w14:textId="7AB40F19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2A5160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141F21F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626E" w14:textId="77777777" w:rsidR="002E2A7E" w:rsidRDefault="002E2A7E" w:rsidP="00267042">
            <w:pPr>
              <w:contextualSpacing/>
            </w:pPr>
            <w:r>
              <w:t>Мищенко Жанна Юрьевна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7A1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лаборант,</w:t>
            </w:r>
          </w:p>
          <w:p w14:paraId="12AC7406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</w:t>
            </w:r>
          </w:p>
          <w:p w14:paraId="79DAB315" w14:textId="28BEF4F8" w:rsidR="002E2A7E" w:rsidRDefault="002E2A7E" w:rsidP="00267042">
            <w:pPr>
              <w:contextualSpacing/>
            </w:pPr>
            <w:r>
              <w:t>, 2022г.</w:t>
            </w:r>
            <w:proofErr w:type="gramStart"/>
            <w:r>
              <w:t>,в</w:t>
            </w:r>
            <w:proofErr w:type="gramEnd"/>
            <w:r>
              <w:t>ысшая квалификационная категория от 24.02.2022., выписка из аккредитации от 21.06.2022.</w:t>
            </w:r>
          </w:p>
          <w:p w14:paraId="5615178D" w14:textId="77777777" w:rsidR="002E2A7E" w:rsidRDefault="002E2A7E" w:rsidP="00267042">
            <w:pPr>
              <w:contextualSpacing/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5DDC" w14:textId="4D5F2AAB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6809" w14:textId="417AC2EA" w:rsidR="002E2A7E" w:rsidRDefault="002E2A7E" w:rsidP="00267042">
            <w:pPr>
              <w:contextualSpacing/>
            </w:pPr>
            <w:r>
              <w:t>15.13-16.13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411" w14:textId="60A7128C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9BD109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249F86E" w14:textId="77777777" w:rsidR="002E2A7E" w:rsidRDefault="002E2A7E" w:rsidP="00267042">
            <w:pPr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8C85" w14:textId="77777777" w:rsidR="002E2A7E" w:rsidRDefault="002E2A7E" w:rsidP="00267042">
            <w:pPr>
              <w:rPr>
                <w:highlight w:val="yellow"/>
              </w:rPr>
            </w:pPr>
            <w:r>
              <w:t>Карева Татьяна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AE1F" w14:textId="77777777" w:rsidR="002E2A7E" w:rsidRDefault="002E2A7E" w:rsidP="00267042">
            <w:pPr>
              <w:rPr>
                <w:i/>
              </w:rPr>
            </w:pPr>
            <w:r>
              <w:rPr>
                <w:i/>
              </w:rPr>
              <w:t>Медицинский лабораторный техник, Аккредитация от 14.06.2022</w:t>
            </w:r>
          </w:p>
          <w:p w14:paraId="071FB302" w14:textId="77777777" w:rsidR="002E2A7E" w:rsidRDefault="002E2A7E" w:rsidP="00267042">
            <w:r>
              <w:t>Амбулаторно-поликлиническая 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BBC" w14:textId="56F4CD31" w:rsidR="002E2A7E" w:rsidRDefault="002E2A7E" w:rsidP="00267042">
            <w:pPr>
              <w:jc w:val="center"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5B59" w14:textId="62189D0D" w:rsidR="002E2A7E" w:rsidRDefault="002E2A7E" w:rsidP="00267042">
            <w:pPr>
              <w:jc w:val="center"/>
            </w:pPr>
            <w:r>
              <w:t>15.13-16.13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4F6E" w14:textId="252FECE6" w:rsidR="002E2A7E" w:rsidRDefault="002E2A7E" w:rsidP="00267042">
            <w:pPr>
              <w:jc w:val="center"/>
            </w:pPr>
            <w:r w:rsidRPr="00591B34">
              <w:t>ЖК № 3          1 этаж</w:t>
            </w:r>
          </w:p>
        </w:tc>
      </w:tr>
      <w:tr w:rsidR="002E2A7E" w14:paraId="0F66F6C3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53264B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375" w14:textId="77777777" w:rsidR="002E2A7E" w:rsidRDefault="002E2A7E" w:rsidP="00267042">
            <w:pPr>
              <w:contextualSpacing/>
            </w:pPr>
            <w:r>
              <w:t>Батуро Ирина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24B1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Администратор,</w:t>
            </w:r>
          </w:p>
          <w:p w14:paraId="1BAA7770" w14:textId="77777777" w:rsidR="002E2A7E" w:rsidRDefault="002E2A7E" w:rsidP="00267042">
            <w:pPr>
              <w:contextualSpacing/>
            </w:pPr>
            <w:r>
              <w:t>Красноярский краевой центр повышения квалификации специалистов со средним медицинским образованием, 2020г.</w:t>
            </w:r>
          </w:p>
          <w:p w14:paraId="355E8454" w14:textId="441AD7B1" w:rsidR="002E2A7E" w:rsidRDefault="002E2A7E" w:rsidP="00BB6FCC">
            <w:pPr>
              <w:contextualSpacing/>
              <w:rPr>
                <w:i/>
              </w:rPr>
            </w:pPr>
            <w:r>
              <w:lastRenderedPageBreak/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94E" w14:textId="0870C04C" w:rsidR="002E2A7E" w:rsidRDefault="002E2A7E" w:rsidP="00267042">
            <w:pPr>
              <w:contextualSpacing/>
            </w:pPr>
            <w:r w:rsidRPr="00DD3E63">
              <w:lastRenderedPageBreak/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8031" w14:textId="7AB850EC" w:rsidR="002E2A7E" w:rsidRDefault="002E2A7E" w:rsidP="00267042">
            <w:pPr>
              <w:contextualSpacing/>
            </w:pPr>
            <w:r>
              <w:t>16.01-17.01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D41C" w14:textId="281D99A7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0DFBC1EE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7C156057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F113" w14:textId="77777777" w:rsidR="002E2A7E" w:rsidRDefault="002E2A7E" w:rsidP="00267042">
            <w:pPr>
              <w:contextualSpacing/>
            </w:pPr>
            <w:r>
              <w:t>Ермакова Наталья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4F54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Администратор</w:t>
            </w:r>
          </w:p>
          <w:p w14:paraId="25F3E850" w14:textId="54D17572" w:rsidR="002E2A7E" w:rsidRDefault="002E2A7E" w:rsidP="00BB6FCC">
            <w:pPr>
              <w:contextualSpacing/>
              <w:rPr>
                <w:i/>
              </w:rPr>
            </w:pPr>
            <w:r>
              <w:t>Амбулаторно-поликлиническая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147D" w14:textId="688DE1DF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C792" w14:textId="47D5DC3E" w:rsidR="002E2A7E" w:rsidRDefault="002E2A7E" w:rsidP="00267042">
            <w:pPr>
              <w:contextualSpacing/>
            </w:pPr>
            <w:r>
              <w:t>16.01-17.01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C71" w14:textId="12B1A350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14DD2EC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E4B8A1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C0BD" w14:textId="77777777" w:rsidR="002E2A7E" w:rsidRDefault="002E2A7E" w:rsidP="00267042">
            <w:pPr>
              <w:contextualSpacing/>
            </w:pPr>
            <w:r>
              <w:t>Савенко Наталья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D13A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Психолог,</w:t>
            </w:r>
          </w:p>
          <w:p w14:paraId="3B54442D" w14:textId="02936F95" w:rsidR="002E2A7E" w:rsidRDefault="002E2A7E" w:rsidP="00BB6FCC">
            <w:pPr>
              <w:contextualSpacing/>
              <w:rPr>
                <w:i/>
              </w:rPr>
            </w:pPr>
            <w:r>
              <w:rPr>
                <w:i/>
              </w:rPr>
              <w:t>ГОУ ВПО Российский государственный гуманитарный университет, 2005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4897" w14:textId="261F260B" w:rsidR="002E2A7E" w:rsidRDefault="002E2A7E" w:rsidP="00267042">
            <w:pPr>
              <w:contextualSpacing/>
            </w:pPr>
            <w:r w:rsidRPr="00DD3E63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551" w14:textId="2C60141A" w:rsidR="002E2A7E" w:rsidRDefault="002E2A7E" w:rsidP="00267042">
            <w:pPr>
              <w:contextualSpacing/>
            </w:pPr>
            <w:r>
              <w:t>16.01-17.01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3CF" w14:textId="0F11B366" w:rsidR="002E2A7E" w:rsidRDefault="002E2A7E" w:rsidP="00267042">
            <w:pPr>
              <w:contextualSpacing/>
            </w:pPr>
            <w:r w:rsidRPr="00591B34">
              <w:t>ЖК № 3          1 этаж</w:t>
            </w:r>
          </w:p>
        </w:tc>
      </w:tr>
      <w:tr w:rsidR="002E2A7E" w14:paraId="58557185" w14:textId="77777777" w:rsidTr="007E56CA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459702D" w14:textId="77777777" w:rsidR="002E2A7E" w:rsidRDefault="002E2A7E" w:rsidP="002670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2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31EE" w14:textId="77777777" w:rsidR="002E2A7E" w:rsidRDefault="002E2A7E" w:rsidP="00267042">
            <w:pPr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Гинекологическое отделение</w:t>
            </w:r>
          </w:p>
        </w:tc>
      </w:tr>
      <w:tr w:rsidR="002E2A7E" w14:paraId="28764A0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0F0D11C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831" w14:textId="77777777" w:rsidR="002E2A7E" w:rsidRDefault="002E2A7E" w:rsidP="00267042">
            <w:pPr>
              <w:contextualSpacing/>
            </w:pPr>
            <w:r>
              <w:t>Нефедьева Ирина Михайловна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1B2F" w14:textId="77777777" w:rsidR="002E2A7E" w:rsidRDefault="002E2A7E" w:rsidP="00267042">
            <w:pPr>
              <w:contextualSpacing/>
            </w:pPr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3F47BA6F" w14:textId="77777777" w:rsidR="002E2A7E" w:rsidRDefault="002E2A7E" w:rsidP="0026704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ФГБОУ ВО </w:t>
            </w:r>
            <w:proofErr w:type="spellStart"/>
            <w:r>
              <w:rPr>
                <w:color w:val="000000"/>
              </w:rPr>
              <w:t>КрасГМУ</w:t>
            </w:r>
            <w:proofErr w:type="spellEnd"/>
            <w:r>
              <w:rPr>
                <w:color w:val="000000"/>
              </w:rPr>
              <w:t xml:space="preserve"> им. проф. В.Ф. </w:t>
            </w:r>
            <w:proofErr w:type="gramStart"/>
            <w:r>
              <w:rPr>
                <w:color w:val="000000"/>
              </w:rPr>
              <w:t>Войно-Ясенецкого</w:t>
            </w:r>
            <w:proofErr w:type="gramEnd"/>
            <w:r>
              <w:rPr>
                <w:color w:val="000000"/>
              </w:rPr>
              <w:t>, 2021г.,</w:t>
            </w:r>
          </w:p>
          <w:p w14:paraId="3DC7FE6E" w14:textId="77777777" w:rsidR="002E2A7E" w:rsidRDefault="002E2A7E" w:rsidP="0026704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высшая квалификационная категория от 25.05.2024.,</w:t>
            </w:r>
          </w:p>
          <w:p w14:paraId="77EFD0CF" w14:textId="0D04615F" w:rsidR="002E2A7E" w:rsidRDefault="002E2A7E" w:rsidP="00267042">
            <w:pPr>
              <w:contextualSpacing/>
            </w:pPr>
            <w:r>
              <w:t xml:space="preserve"> Аккредитация от 28.02.2023</w:t>
            </w:r>
          </w:p>
          <w:p w14:paraId="68AA19A5" w14:textId="7C183454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746" w14:textId="010F880A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DB0" w14:textId="2DAE4938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9DC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6A751367" w14:textId="15F01F76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2DA5A62A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D02F929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7515" w14:textId="77777777" w:rsidR="002E2A7E" w:rsidRDefault="002E2A7E" w:rsidP="00267042">
            <w:pPr>
              <w:contextualSpacing/>
            </w:pPr>
            <w:r>
              <w:t>Кельберг Василий Геннадьевич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82A4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779DA983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2021г., высшая квалификационная категория от 24.11.2021.,</w:t>
            </w:r>
          </w:p>
          <w:p w14:paraId="34BF93FA" w14:textId="7497A958" w:rsidR="002E2A7E" w:rsidRDefault="002E2A7E" w:rsidP="00267042">
            <w:pPr>
              <w:contextualSpacing/>
            </w:pPr>
            <w:r>
              <w:t>выписка из аккредитации от 28.02.2022г.</w:t>
            </w:r>
          </w:p>
          <w:p w14:paraId="776D4C09" w14:textId="79488BA7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E2BE" w14:textId="4BE294AA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509" w14:textId="37F3B0BC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EFC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76301514" w14:textId="33AA3659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7534AEF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6E4638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2A7" w14:textId="77777777" w:rsidR="002E2A7E" w:rsidRDefault="002E2A7E" w:rsidP="00267042">
            <w:pPr>
              <w:contextualSpacing/>
            </w:pPr>
            <w:r>
              <w:t>Морозова Анна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73E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0E28D8EB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2021 г., высшая квалификационная категория от 03.11.2023.,</w:t>
            </w:r>
          </w:p>
          <w:p w14:paraId="0448829D" w14:textId="6F227B14" w:rsidR="002E2A7E" w:rsidRDefault="002E2A7E" w:rsidP="00267042">
            <w:pPr>
              <w:contextualSpacing/>
            </w:pPr>
            <w:r>
              <w:t>Аккредитация от 24.12.2024</w:t>
            </w:r>
          </w:p>
          <w:p w14:paraId="3AF5D574" w14:textId="18D8A062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934" w14:textId="4E6E1DF7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3D00" w14:textId="23F3D524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3A1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25B6E9D1" w14:textId="4DE06140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6E4790E0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1295B35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9E27" w14:textId="77777777" w:rsidR="002E2A7E" w:rsidRDefault="002E2A7E" w:rsidP="00267042">
            <w:pPr>
              <w:contextualSpacing/>
            </w:pPr>
            <w:proofErr w:type="spellStart"/>
            <w:r>
              <w:t>Вшивкова</w:t>
            </w:r>
            <w:proofErr w:type="spellEnd"/>
            <w:r>
              <w:t xml:space="preserve"> Олеся Валерьевна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3DA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2BDCA4B1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2021 г., первая квалификационная категория от 07.07.2021.,</w:t>
            </w:r>
          </w:p>
          <w:p w14:paraId="7DBAEB3E" w14:textId="58993D84" w:rsidR="002E2A7E" w:rsidRDefault="002E2A7E" w:rsidP="00267042">
            <w:pPr>
              <w:contextualSpacing/>
            </w:pPr>
            <w:r>
              <w:t>Аккредитация от 25.07.2023</w:t>
            </w:r>
          </w:p>
          <w:p w14:paraId="4F0EA46A" w14:textId="09D9E7B8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6074" w14:textId="71807AB9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C32" w14:textId="33FFC551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91EF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5E654652" w14:textId="4C88720A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0DD21587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A8DE074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9E61" w14:textId="77777777" w:rsidR="002E2A7E" w:rsidRDefault="002E2A7E" w:rsidP="00267042">
            <w:pPr>
              <w:contextualSpacing/>
            </w:pPr>
            <w:r>
              <w:t>Панова Наталья Евгеньевна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B9B7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4EB19073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2021 г., нет квалификационной категории,</w:t>
            </w:r>
          </w:p>
          <w:p w14:paraId="0CFF65FF" w14:textId="77777777" w:rsidR="002E2A7E" w:rsidRDefault="002E2A7E" w:rsidP="00267042">
            <w:pPr>
              <w:contextualSpacing/>
            </w:pPr>
            <w:r>
              <w:t>Аккредитация от 24.09.2024</w:t>
            </w:r>
          </w:p>
          <w:p w14:paraId="26A30D62" w14:textId="079B2D80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8B3" w14:textId="68F0FDEC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B88" w14:textId="3F2C260F" w:rsidR="002E2A7E" w:rsidRDefault="002E2A7E" w:rsidP="00267042">
            <w:pPr>
              <w:contextualSpacing/>
            </w:pPr>
            <w:r w:rsidRPr="00EE5F3B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CBB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0DD05ED0" w14:textId="09A67330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312E36DA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F9085DA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E3AB" w14:textId="77777777" w:rsidR="002E2A7E" w:rsidRDefault="002E2A7E" w:rsidP="00267042">
            <w:pPr>
              <w:contextualSpacing/>
            </w:pPr>
            <w:r>
              <w:t>Хрипко Юлия Руслановна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1168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314A870B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 xml:space="preserve"> (ординатура) 2020 г., нет квалификационной категории,</w:t>
            </w:r>
          </w:p>
          <w:p w14:paraId="0574C835" w14:textId="2FFB732B" w:rsidR="002E2A7E" w:rsidRDefault="002E2A7E" w:rsidP="00267042">
            <w:pPr>
              <w:contextualSpacing/>
            </w:pPr>
            <w:r>
              <w:t>выписка из аккредитации от 27.11.2020</w:t>
            </w:r>
          </w:p>
          <w:p w14:paraId="39AFDB3D" w14:textId="5C7E0FE9" w:rsidR="002E2A7E" w:rsidRDefault="002E2A7E" w:rsidP="008434C6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33A" w14:textId="004A242D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729" w14:textId="3B439990" w:rsidR="002E2A7E" w:rsidRDefault="002E2A7E" w:rsidP="00267042">
            <w:pPr>
              <w:contextualSpacing/>
            </w:pPr>
            <w:r w:rsidRPr="00EE5F3B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BB2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2E87F77D" w14:textId="62E49B03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7935BE0B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4FB04C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631" w14:textId="77777777" w:rsidR="002E2A7E" w:rsidRDefault="002E2A7E" w:rsidP="00267042">
            <w:pPr>
              <w:contextualSpacing/>
            </w:pPr>
            <w:r>
              <w:t xml:space="preserve">Тумасян </w:t>
            </w:r>
            <w:proofErr w:type="spellStart"/>
            <w:r>
              <w:t>Каринэ</w:t>
            </w:r>
            <w:proofErr w:type="spellEnd"/>
            <w:r>
              <w:t xml:space="preserve"> </w:t>
            </w:r>
            <w:proofErr w:type="spellStart"/>
            <w:r>
              <w:t>Кимиковна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81D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5440A6F8" w14:textId="6B354EEF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(ординатура) 2021 г., квалификационная категория отсутствует, выписка из аккредитации от 09.07.2021</w:t>
            </w:r>
          </w:p>
          <w:p w14:paraId="27BE85BA" w14:textId="7722193D" w:rsidR="002E2A7E" w:rsidRDefault="002E2A7E" w:rsidP="008434C6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F36" w14:textId="375A72DE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BEC4" w14:textId="771BA9A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376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7BD01800" w14:textId="0D8862D0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7666E4F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1DC8AA8D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51F" w14:textId="77777777" w:rsidR="002E2A7E" w:rsidRDefault="002E2A7E" w:rsidP="00267042">
            <w:pPr>
              <w:contextualSpacing/>
            </w:pPr>
            <w:r>
              <w:t>Сафонова (</w:t>
            </w:r>
            <w:proofErr w:type="spellStart"/>
            <w:r>
              <w:t>Богомазова</w:t>
            </w:r>
            <w:proofErr w:type="spellEnd"/>
            <w:r>
              <w:t>) Анастасия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2E31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07CB376C" w14:textId="722F2115" w:rsidR="002E2A7E" w:rsidRDefault="002E2A7E" w:rsidP="00267042">
            <w:pPr>
              <w:contextualSpacing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медицинский университет" (ординатура) 2021 г., квалификационная категория отсутствует, выписка из аккредитации от 15.06.2021</w:t>
            </w:r>
          </w:p>
          <w:p w14:paraId="6F7208BB" w14:textId="15152070" w:rsidR="002E2A7E" w:rsidRDefault="002E2A7E" w:rsidP="008434C6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E71" w14:textId="23F5820C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5F2" w14:textId="44436C4D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C4A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4A45E4CA" w14:textId="04DEA651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3865CB4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46B7BF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268" w14:textId="77777777" w:rsidR="002E2A7E" w:rsidRDefault="002E2A7E" w:rsidP="00267042">
            <w:pPr>
              <w:contextualSpacing/>
            </w:pPr>
            <w:proofErr w:type="spellStart"/>
            <w:r>
              <w:t>Покояков</w:t>
            </w:r>
            <w:proofErr w:type="spellEnd"/>
            <w:r>
              <w:t xml:space="preserve"> Даниил Андреевич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D30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Врач-акушер-гинеколог,</w:t>
            </w:r>
          </w:p>
          <w:p w14:paraId="267CF720" w14:textId="77777777" w:rsidR="002E2A7E" w:rsidRDefault="002E2A7E" w:rsidP="00267042">
            <w:pPr>
              <w:contextualSpacing/>
            </w:pPr>
            <w:r>
              <w:t xml:space="preserve">ФГБОУ ВО </w:t>
            </w:r>
            <w:proofErr w:type="spellStart"/>
            <w:r>
              <w:t>КрасГМУ</w:t>
            </w:r>
            <w:proofErr w:type="spellEnd"/>
            <w:r>
              <w:t xml:space="preserve"> им. проф. В.Ф. </w:t>
            </w:r>
            <w:proofErr w:type="gramStart"/>
            <w:r>
              <w:t>Войно-Ясенецкого</w:t>
            </w:r>
            <w:proofErr w:type="gramEnd"/>
            <w:r>
              <w:t>, (ординатура) 2022 г., квалификационная категория отсутствует, выписка из аккредитации от 25.07.2022</w:t>
            </w:r>
          </w:p>
          <w:p w14:paraId="5D4E60B1" w14:textId="2D601485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45B0" w14:textId="1C8ACE98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D2F" w14:textId="6C9F265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122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3678190D" w14:textId="5799ED3E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:rsidRPr="002E2A7E" w14:paraId="5151FDAA" w14:textId="77777777" w:rsidTr="001A4B19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20D5D20" w14:textId="77777777" w:rsidR="002E2A7E" w:rsidRDefault="002E2A7E" w:rsidP="001A4B19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5EA7" w14:textId="77777777" w:rsidR="002E2A7E" w:rsidRPr="002E2A7E" w:rsidRDefault="002E2A7E" w:rsidP="001A4B19">
            <w:pPr>
              <w:contextualSpacing/>
            </w:pPr>
            <w:proofErr w:type="spellStart"/>
            <w:r w:rsidRPr="002E2A7E">
              <w:t>Жевранчук</w:t>
            </w:r>
            <w:proofErr w:type="spellEnd"/>
            <w:r w:rsidRPr="002E2A7E">
              <w:t xml:space="preserve"> Нина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831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Врач-акушер-гинеколог,</w:t>
            </w:r>
          </w:p>
          <w:p w14:paraId="1282DC61" w14:textId="77777777" w:rsidR="002E2A7E" w:rsidRPr="002E2A7E" w:rsidRDefault="002E2A7E" w:rsidP="001A4B19">
            <w:pPr>
              <w:contextualSpacing/>
            </w:pPr>
            <w:r w:rsidRPr="002E2A7E">
              <w:t xml:space="preserve">Учебный центр им. профессора Федорова "TALAR", 2023г., высшая квалификационная категория от 31.10.2024, выписка из </w:t>
            </w:r>
            <w:r w:rsidRPr="002E2A7E">
              <w:lastRenderedPageBreak/>
              <w:t>аккредитации от 27.04.2022</w:t>
            </w:r>
          </w:p>
          <w:p w14:paraId="414D4124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t xml:space="preserve">Стационарная помощь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BFE" w14:textId="77777777" w:rsidR="002E2A7E" w:rsidRPr="002E2A7E" w:rsidRDefault="002E2A7E" w:rsidP="001A4B19">
            <w:pPr>
              <w:contextualSpacing/>
            </w:pPr>
            <w:r w:rsidRPr="002E2A7E">
              <w:lastRenderedPageBreak/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77E9" w14:textId="77777777" w:rsidR="002E2A7E" w:rsidRPr="002E2A7E" w:rsidRDefault="002E2A7E" w:rsidP="001A4B19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147" w14:textId="77777777" w:rsidR="002E2A7E" w:rsidRPr="002E2A7E" w:rsidRDefault="002E2A7E" w:rsidP="001A4B19">
            <w:pPr>
              <w:contextualSpacing/>
            </w:pPr>
            <w:r w:rsidRPr="002E2A7E">
              <w:t>Отделение гинекологии</w:t>
            </w:r>
          </w:p>
          <w:p w14:paraId="06E66F8C" w14:textId="77777777" w:rsidR="002E2A7E" w:rsidRPr="002E2A7E" w:rsidRDefault="002E2A7E" w:rsidP="001A4B19">
            <w:pPr>
              <w:contextualSpacing/>
            </w:pPr>
            <w:r w:rsidRPr="002E2A7E">
              <w:t>4 этаж</w:t>
            </w:r>
          </w:p>
        </w:tc>
      </w:tr>
      <w:tr w:rsidR="002E2A7E" w:rsidRPr="002E2A7E" w14:paraId="6392F59F" w14:textId="77777777" w:rsidTr="001A4B19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17D3840" w14:textId="77777777" w:rsidR="002E2A7E" w:rsidRPr="002E2A7E" w:rsidRDefault="002E2A7E" w:rsidP="001A4B19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D2C1" w14:textId="77777777" w:rsidR="002E2A7E" w:rsidRPr="002E2A7E" w:rsidRDefault="002E2A7E" w:rsidP="001A4B19">
            <w:pPr>
              <w:contextualSpacing/>
            </w:pPr>
            <w:r w:rsidRPr="002E2A7E">
              <w:t xml:space="preserve">Алиева </w:t>
            </w:r>
            <w:proofErr w:type="spellStart"/>
            <w:r w:rsidRPr="002E2A7E">
              <w:t>Севда</w:t>
            </w:r>
            <w:proofErr w:type="spellEnd"/>
            <w:r w:rsidRPr="002E2A7E">
              <w:t xml:space="preserve"> </w:t>
            </w:r>
            <w:proofErr w:type="spellStart"/>
            <w:r w:rsidRPr="002E2A7E">
              <w:t>Яшаровна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57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Врач-акушер-гинеколог,</w:t>
            </w:r>
          </w:p>
          <w:p w14:paraId="23C7C6D4" w14:textId="77777777" w:rsidR="002E2A7E" w:rsidRPr="002E2A7E" w:rsidRDefault="002E2A7E" w:rsidP="001A4B19">
            <w:pPr>
              <w:contextualSpacing/>
            </w:pPr>
            <w:r w:rsidRPr="002E2A7E">
              <w:t xml:space="preserve">ФГБОУ ВО </w:t>
            </w:r>
            <w:proofErr w:type="spellStart"/>
            <w:r w:rsidRPr="002E2A7E">
              <w:t>КрасГМУ</w:t>
            </w:r>
            <w:proofErr w:type="spellEnd"/>
            <w:r w:rsidRPr="002E2A7E">
              <w:t xml:space="preserve"> им. проф. В.Ф. </w:t>
            </w:r>
            <w:proofErr w:type="spellStart"/>
            <w:proofErr w:type="gramStart"/>
            <w:r w:rsidRPr="002E2A7E">
              <w:t>Войно-Ясенецкого</w:t>
            </w:r>
            <w:proofErr w:type="spellEnd"/>
            <w:proofErr w:type="gramEnd"/>
            <w:r w:rsidRPr="002E2A7E">
              <w:t>, 2023 г., квалификационная категория отсутствует, выписка из аккредитации от 21.05.2024</w:t>
            </w:r>
          </w:p>
          <w:p w14:paraId="42238B5B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t xml:space="preserve">Стационарная помощь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1D1" w14:textId="77777777" w:rsidR="002E2A7E" w:rsidRPr="002E2A7E" w:rsidRDefault="002E2A7E" w:rsidP="001A4B19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E03" w14:textId="77777777" w:rsidR="002E2A7E" w:rsidRPr="002E2A7E" w:rsidRDefault="002E2A7E" w:rsidP="001A4B19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CFD4" w14:textId="77777777" w:rsidR="002E2A7E" w:rsidRPr="002E2A7E" w:rsidRDefault="002E2A7E" w:rsidP="001A4B19">
            <w:pPr>
              <w:contextualSpacing/>
            </w:pPr>
            <w:r w:rsidRPr="002E2A7E">
              <w:t>Отделение гинекологии</w:t>
            </w:r>
          </w:p>
          <w:p w14:paraId="7955971C" w14:textId="77777777" w:rsidR="002E2A7E" w:rsidRPr="002E2A7E" w:rsidRDefault="002E2A7E" w:rsidP="001A4B19">
            <w:pPr>
              <w:contextualSpacing/>
            </w:pPr>
            <w:r w:rsidRPr="002E2A7E">
              <w:t>4 этаж</w:t>
            </w:r>
          </w:p>
        </w:tc>
      </w:tr>
      <w:tr w:rsidR="002E2A7E" w14:paraId="50901B5E" w14:textId="77777777" w:rsidTr="001A4B19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17E5C216" w14:textId="77777777" w:rsidR="002E2A7E" w:rsidRPr="002E2A7E" w:rsidRDefault="002E2A7E" w:rsidP="001A4B19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79FE" w14:textId="77777777" w:rsidR="002E2A7E" w:rsidRPr="002E2A7E" w:rsidRDefault="002E2A7E" w:rsidP="001A4B19">
            <w:pPr>
              <w:contextualSpacing/>
            </w:pPr>
            <w:proofErr w:type="gramStart"/>
            <w:r w:rsidRPr="002E2A7E">
              <w:t>Плохих</w:t>
            </w:r>
            <w:proofErr w:type="gramEnd"/>
            <w:r w:rsidRPr="002E2A7E">
              <w:t xml:space="preserve"> Анастасия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E15C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Врач-акушер-гинеколог,</w:t>
            </w:r>
          </w:p>
          <w:p w14:paraId="38816954" w14:textId="77777777" w:rsidR="002E2A7E" w:rsidRPr="002E2A7E" w:rsidRDefault="002E2A7E" w:rsidP="001A4B19">
            <w:pPr>
              <w:contextualSpacing/>
            </w:pPr>
            <w:r w:rsidRPr="002E2A7E">
              <w:t xml:space="preserve">ФГБОУ ВО </w:t>
            </w:r>
            <w:proofErr w:type="spellStart"/>
            <w:r w:rsidRPr="002E2A7E">
              <w:t>КрасГМУ</w:t>
            </w:r>
            <w:proofErr w:type="spellEnd"/>
            <w:r w:rsidRPr="002E2A7E">
              <w:t xml:space="preserve"> им. проф. В.Ф. </w:t>
            </w:r>
            <w:proofErr w:type="spellStart"/>
            <w:proofErr w:type="gramStart"/>
            <w:r w:rsidRPr="002E2A7E">
              <w:t>Войно-Ясенецкого</w:t>
            </w:r>
            <w:proofErr w:type="spellEnd"/>
            <w:proofErr w:type="gramEnd"/>
            <w:r w:rsidRPr="002E2A7E">
              <w:t>, (ординатура) 2024 г., квалификационная категория отсутствует, выписка из аккредитации от 24.07.2024</w:t>
            </w:r>
          </w:p>
          <w:p w14:paraId="57B28C5D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t xml:space="preserve">Стационарная помощь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53F" w14:textId="77777777" w:rsidR="002E2A7E" w:rsidRPr="002E2A7E" w:rsidRDefault="002E2A7E" w:rsidP="001A4B19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D72" w14:textId="77777777" w:rsidR="002E2A7E" w:rsidRPr="002E2A7E" w:rsidRDefault="002E2A7E" w:rsidP="001A4B19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A61E" w14:textId="77777777" w:rsidR="002E2A7E" w:rsidRPr="002E2A7E" w:rsidRDefault="002E2A7E" w:rsidP="001A4B19">
            <w:pPr>
              <w:contextualSpacing/>
            </w:pPr>
            <w:r w:rsidRPr="002E2A7E">
              <w:t>Отделение гинекологии</w:t>
            </w:r>
          </w:p>
          <w:p w14:paraId="58B5C695" w14:textId="77777777" w:rsidR="002E2A7E" w:rsidRDefault="002E2A7E" w:rsidP="001A4B19">
            <w:pPr>
              <w:contextualSpacing/>
            </w:pPr>
            <w:r w:rsidRPr="002E2A7E">
              <w:t>4 этаж</w:t>
            </w:r>
          </w:p>
        </w:tc>
      </w:tr>
      <w:tr w:rsidR="002E2A7E" w14:paraId="17A37D1A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4356965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D6A" w14:textId="77777777" w:rsidR="002E2A7E" w:rsidRDefault="002E2A7E" w:rsidP="00267042">
            <w:pPr>
              <w:contextualSpacing/>
            </w:pPr>
            <w:r>
              <w:t>Яметов Павел Константинович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731" w14:textId="77777777" w:rsidR="002E2A7E" w:rsidRDefault="002E2A7E" w:rsidP="00267042">
            <w:r>
              <w:rPr>
                <w:i/>
              </w:rPr>
              <w:t>Врач-акушер-гинеколог</w:t>
            </w:r>
            <w:r>
              <w:t>,</w:t>
            </w:r>
          </w:p>
          <w:p w14:paraId="72A888AB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2020г.,</w:t>
            </w:r>
          </w:p>
          <w:p w14:paraId="468FF5BE" w14:textId="77777777" w:rsidR="002E2A7E" w:rsidRDefault="002E2A7E" w:rsidP="00267042">
            <w:r>
              <w:t>высшая квалификационная категория от 19.12.2023.</w:t>
            </w:r>
          </w:p>
          <w:p w14:paraId="1BD349F9" w14:textId="77777777" w:rsidR="002E2A7E" w:rsidRDefault="002E2A7E" w:rsidP="00267042">
            <w:r>
              <w:t>Сертификат 0177040094719 от 14.04.2020.</w:t>
            </w:r>
          </w:p>
          <w:p w14:paraId="15CAA46B" w14:textId="5A000AE2" w:rsidR="002E2A7E" w:rsidRDefault="002E2A7E" w:rsidP="00BB6FCC">
            <w:pPr>
              <w:contextualSpacing/>
            </w:pPr>
            <w:r>
              <w:t>Амбулаторно-поликлиническая и 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64F4" w14:textId="14245498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470" w14:textId="472F3FD6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630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789217AF" w14:textId="6AB00A48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53C89EC1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760310E7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728A" w14:textId="77777777" w:rsidR="002E2A7E" w:rsidRDefault="002E2A7E" w:rsidP="00267042">
            <w:pPr>
              <w:contextualSpacing/>
            </w:pPr>
            <w:r>
              <w:t>Арефьева Нина Михайловна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573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(постовая),</w:t>
            </w:r>
          </w:p>
          <w:p w14:paraId="36E50D94" w14:textId="77777777" w:rsidR="002E2A7E" w:rsidRDefault="002E2A7E" w:rsidP="00267042">
            <w:pPr>
              <w:contextualSpacing/>
            </w:pPr>
            <w:r>
              <w:t>КГБОУ ККЦПКС со средним медицинским образованием , 2019 г.,</w:t>
            </w:r>
          </w:p>
          <w:p w14:paraId="0C46C9D3" w14:textId="77777777" w:rsidR="002E2A7E" w:rsidRDefault="002E2A7E" w:rsidP="00267042">
            <w:pPr>
              <w:contextualSpacing/>
            </w:pPr>
            <w:r>
              <w:t>Высшая  квалификационная категория от 21.12.2023,</w:t>
            </w:r>
          </w:p>
          <w:p w14:paraId="12B95C14" w14:textId="77777777" w:rsidR="002E2A7E" w:rsidRDefault="002E2A7E" w:rsidP="00267042">
            <w:pPr>
              <w:contextualSpacing/>
            </w:pPr>
            <w:r>
              <w:t>Аккредитация от 30.01.2024</w:t>
            </w:r>
          </w:p>
          <w:p w14:paraId="73739F91" w14:textId="4EAE6567" w:rsidR="002E2A7E" w:rsidRDefault="002E2A7E" w:rsidP="00BB6FCC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64B4" w14:textId="50CE079C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1DF0" w14:textId="7E876D41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58B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01026425" w14:textId="791983F1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2E885C46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27F3E9C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CC92" w14:textId="77777777" w:rsidR="002E2A7E" w:rsidRDefault="002E2A7E" w:rsidP="00267042">
            <w:pPr>
              <w:contextualSpacing/>
            </w:pPr>
            <w:r>
              <w:t>Попова Наталия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E70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(постовая),</w:t>
            </w:r>
          </w:p>
          <w:p w14:paraId="146B0334" w14:textId="77777777" w:rsidR="002E2A7E" w:rsidRDefault="002E2A7E" w:rsidP="00267042">
            <w:pPr>
              <w:contextualSpacing/>
            </w:pPr>
            <w:r>
              <w:t>КГБОУ ККЦПКС со средним медицинским образованием , 2018 г.,</w:t>
            </w:r>
          </w:p>
          <w:p w14:paraId="6866A6AC" w14:textId="77777777" w:rsidR="002E2A7E" w:rsidRDefault="002E2A7E" w:rsidP="00267042">
            <w:pPr>
              <w:contextualSpacing/>
            </w:pPr>
            <w:r>
              <w:t>Высшая квалификационная категория от 20.03.2023,</w:t>
            </w:r>
          </w:p>
          <w:p w14:paraId="5351C66C" w14:textId="3467D552" w:rsidR="002E2A7E" w:rsidRDefault="002E2A7E" w:rsidP="00267042">
            <w:pPr>
              <w:contextualSpacing/>
            </w:pPr>
            <w:r>
              <w:t xml:space="preserve">  Аккредитация от 28.03.2023</w:t>
            </w:r>
          </w:p>
          <w:p w14:paraId="480F68AE" w14:textId="0E6F8A67" w:rsidR="002E2A7E" w:rsidRDefault="002E2A7E" w:rsidP="00D52814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A46C" w14:textId="0B06D4F3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791C" w14:textId="62E7BB92" w:rsidR="002E2A7E" w:rsidRPr="00267042" w:rsidRDefault="002E2A7E" w:rsidP="00267042">
            <w:pPr>
              <w:contextualSpacing/>
            </w:pPr>
            <w:r w:rsidRPr="00267042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60E6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0E09F1A7" w14:textId="2E961F6A" w:rsidR="002E2A7E" w:rsidRPr="00267042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0746FC7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048C3A5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5F17" w14:textId="77777777" w:rsidR="002E2A7E" w:rsidRDefault="002E2A7E" w:rsidP="00267042">
            <w:pPr>
              <w:contextualSpacing/>
            </w:pPr>
            <w:r>
              <w:t>Лобова Наталья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E081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(постовая),</w:t>
            </w:r>
          </w:p>
          <w:p w14:paraId="2E8384F7" w14:textId="77777777" w:rsidR="002E2A7E" w:rsidRDefault="002E2A7E" w:rsidP="00267042">
            <w:pPr>
              <w:contextualSpacing/>
            </w:pPr>
            <w:r>
              <w:t>КГБОУ ККЦПКС со средним медицинским образованием , 2020 г.,</w:t>
            </w:r>
          </w:p>
          <w:p w14:paraId="0690B1E1" w14:textId="77777777" w:rsidR="002E2A7E" w:rsidRDefault="002E2A7E" w:rsidP="00267042">
            <w:pPr>
              <w:contextualSpacing/>
            </w:pPr>
            <w:r>
              <w:t>Высшая квалификационная категория от 20.10.2023,</w:t>
            </w:r>
          </w:p>
          <w:p w14:paraId="67D6EAC1" w14:textId="681D3C33" w:rsidR="002E2A7E" w:rsidRDefault="002E2A7E" w:rsidP="00267042">
            <w:pPr>
              <w:contextualSpacing/>
            </w:pPr>
            <w:r>
              <w:t>сертификат 0724310408348 от 10.12.2020</w:t>
            </w:r>
          </w:p>
          <w:p w14:paraId="7863078C" w14:textId="449B65DD" w:rsidR="002E2A7E" w:rsidRDefault="002E2A7E" w:rsidP="00D52814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787" w14:textId="2024299F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EA6" w14:textId="59AAE1C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75FE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45DB4085" w14:textId="18F252B0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5F3B0D05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9504C61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F557" w14:textId="77777777" w:rsidR="002E2A7E" w:rsidRDefault="002E2A7E" w:rsidP="00267042">
            <w:pPr>
              <w:contextualSpacing/>
              <w:rPr>
                <w:highlight w:val="yellow"/>
              </w:rPr>
            </w:pPr>
            <w:r>
              <w:t>Силаева Ольга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C4C1" w14:textId="77777777" w:rsidR="002E2A7E" w:rsidRDefault="002E2A7E" w:rsidP="00267042">
            <w:pPr>
              <w:contextualSpacing/>
            </w:pPr>
            <w:r>
              <w:rPr>
                <w:i/>
              </w:rPr>
              <w:t xml:space="preserve">Медицинская сестра палатная (постовая), </w:t>
            </w:r>
            <w:r>
              <w:t>КГБОУ ДПО "Красноярский краевой центр медицинского образования", 2021,</w:t>
            </w:r>
          </w:p>
          <w:p w14:paraId="7496D1CA" w14:textId="77777777" w:rsidR="002E2A7E" w:rsidRDefault="002E2A7E" w:rsidP="00267042">
            <w:pPr>
              <w:contextualSpacing/>
            </w:pPr>
            <w:r>
              <w:t>Аккредитация от 07.09.2022</w:t>
            </w:r>
          </w:p>
          <w:p w14:paraId="34863C35" w14:textId="189FBA5C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06D" w14:textId="265D8D35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0E7" w14:textId="235AF35F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3749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75051672" w14:textId="2850D911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0D0CBD46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090BF52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8D8" w14:textId="526C9A90" w:rsidR="002E2A7E" w:rsidRPr="002E2A7E" w:rsidRDefault="002E2A7E" w:rsidP="00267042">
            <w:pPr>
              <w:contextualSpacing/>
            </w:pPr>
            <w:r w:rsidRPr="002E2A7E">
              <w:t>Барсук Оксана Михайловна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701D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 приемного отделения</w:t>
            </w:r>
          </w:p>
          <w:p w14:paraId="6043CE4B" w14:textId="77777777" w:rsidR="002E2A7E" w:rsidRPr="002E2A7E" w:rsidRDefault="002E2A7E" w:rsidP="001A4B19">
            <w:pPr>
              <w:contextualSpacing/>
            </w:pPr>
            <w:r w:rsidRPr="002E2A7E">
              <w:t>ЧУДПО "Институт переподготовки и повышения квалификации специалистов здравоохранения",</w:t>
            </w:r>
            <w:r w:rsidRPr="002E2A7E">
              <w:rPr>
                <w:i/>
              </w:rPr>
              <w:t xml:space="preserve"> </w:t>
            </w:r>
            <w:r w:rsidRPr="002E2A7E">
              <w:t xml:space="preserve">2020г., </w:t>
            </w:r>
          </w:p>
          <w:p w14:paraId="244DF135" w14:textId="77777777" w:rsidR="002E2A7E" w:rsidRPr="002E2A7E" w:rsidRDefault="002E2A7E" w:rsidP="001A4B19">
            <w:pPr>
              <w:contextualSpacing/>
            </w:pPr>
            <w:r w:rsidRPr="002E2A7E">
              <w:t>квалификационная категория отсутствует</w:t>
            </w:r>
            <w:proofErr w:type="gramStart"/>
            <w:r w:rsidRPr="002E2A7E">
              <w:t xml:space="preserve">., </w:t>
            </w:r>
            <w:proofErr w:type="gramEnd"/>
          </w:p>
          <w:p w14:paraId="5D2B4F8D" w14:textId="77777777" w:rsidR="002E2A7E" w:rsidRPr="002E2A7E" w:rsidRDefault="002E2A7E" w:rsidP="001A4B19">
            <w:pPr>
              <w:contextualSpacing/>
            </w:pPr>
            <w:r w:rsidRPr="002E2A7E">
              <w:t>сертификат специалиста  от 28.12.2020</w:t>
            </w:r>
          </w:p>
          <w:p w14:paraId="2C10B7F5" w14:textId="6197B122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268" w14:textId="3A13633B" w:rsidR="002E2A7E" w:rsidRPr="00E35319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FF6F" w14:textId="14D2907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403A" w14:textId="77777777" w:rsidR="002E2A7E" w:rsidRDefault="002E2A7E" w:rsidP="001A4B19">
            <w:pPr>
              <w:contextualSpacing/>
            </w:pPr>
            <w:r>
              <w:t>Отделение гинекологии</w:t>
            </w:r>
          </w:p>
          <w:p w14:paraId="0A7A333F" w14:textId="2438D09B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69A70E0A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7BFE5FA7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8B97" w14:textId="1373482F" w:rsidR="002E2A7E" w:rsidRPr="002E2A7E" w:rsidRDefault="002E2A7E" w:rsidP="00267042">
            <w:pPr>
              <w:contextualSpacing/>
            </w:pPr>
            <w:proofErr w:type="spellStart"/>
            <w:r w:rsidRPr="002E2A7E">
              <w:t>Давыдюк</w:t>
            </w:r>
            <w:proofErr w:type="spellEnd"/>
            <w:r w:rsidRPr="002E2A7E">
              <w:t xml:space="preserve"> Валентина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CF4" w14:textId="77777777" w:rsidR="002E2A7E" w:rsidRPr="002E2A7E" w:rsidRDefault="002E2A7E" w:rsidP="001A4B19">
            <w:pPr>
              <w:contextualSpacing/>
            </w:pPr>
            <w:r w:rsidRPr="002E2A7E">
              <w:rPr>
                <w:i/>
              </w:rPr>
              <w:t xml:space="preserve">Медицинская сестра палатная (постовая), </w:t>
            </w:r>
            <w:r w:rsidRPr="002E2A7E">
              <w:t xml:space="preserve">КГБОУ ДПО "Красноярский краевой центр медицинского образования", 2023,  </w:t>
            </w:r>
          </w:p>
          <w:p w14:paraId="7C88FA39" w14:textId="77777777" w:rsidR="002E2A7E" w:rsidRPr="002E2A7E" w:rsidRDefault="002E2A7E" w:rsidP="001A4B19">
            <w:pPr>
              <w:contextualSpacing/>
            </w:pPr>
            <w:r w:rsidRPr="002E2A7E">
              <w:t>квалификационная категория отсутствует</w:t>
            </w:r>
            <w:proofErr w:type="gramStart"/>
            <w:r w:rsidRPr="002E2A7E">
              <w:t xml:space="preserve">., </w:t>
            </w:r>
            <w:proofErr w:type="gramEnd"/>
          </w:p>
          <w:p w14:paraId="2DF457E4" w14:textId="77777777" w:rsidR="002E2A7E" w:rsidRPr="002E2A7E" w:rsidRDefault="002E2A7E" w:rsidP="001A4B19">
            <w:pPr>
              <w:contextualSpacing/>
            </w:pPr>
            <w:r w:rsidRPr="002E2A7E">
              <w:t>сертификат специалиста  от 30.12.2020</w:t>
            </w:r>
          </w:p>
          <w:p w14:paraId="25001EDC" w14:textId="4AE7E9C0" w:rsidR="002E2A7E" w:rsidRPr="002E2A7E" w:rsidRDefault="002E2A7E" w:rsidP="00D52814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  <w:r w:rsidRPr="002E2A7E">
              <w:rPr>
                <w:i/>
              </w:rPr>
              <w:t xml:space="preserve">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332" w14:textId="32A79490" w:rsidR="002E2A7E" w:rsidRPr="00E35319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D66" w14:textId="61FB326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7373" w14:textId="77777777" w:rsidR="002E2A7E" w:rsidRDefault="002E2A7E" w:rsidP="001A4B19">
            <w:pPr>
              <w:contextualSpacing/>
            </w:pPr>
            <w:r>
              <w:t>Отделение гинекологии</w:t>
            </w:r>
          </w:p>
          <w:p w14:paraId="13D190A7" w14:textId="3101F62B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0DE88D7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F748D71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0B2E" w14:textId="55B2CE24" w:rsidR="002E2A7E" w:rsidRPr="002E2A7E" w:rsidRDefault="002E2A7E" w:rsidP="00267042">
            <w:pPr>
              <w:contextualSpacing/>
            </w:pPr>
            <w:proofErr w:type="spellStart"/>
            <w:r w:rsidRPr="002E2A7E">
              <w:t>Мазнева</w:t>
            </w:r>
            <w:proofErr w:type="spellEnd"/>
            <w:r w:rsidRPr="002E2A7E">
              <w:t xml:space="preserve"> Марина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691" w14:textId="77777777" w:rsidR="002E2A7E" w:rsidRPr="002E2A7E" w:rsidRDefault="002E2A7E" w:rsidP="001A4B19">
            <w:pPr>
              <w:contextualSpacing/>
            </w:pPr>
            <w:r w:rsidRPr="002E2A7E">
              <w:rPr>
                <w:i/>
              </w:rPr>
              <w:t xml:space="preserve">Медицинская сестра палатная (постовая), </w:t>
            </w:r>
            <w:r w:rsidRPr="002E2A7E">
              <w:t xml:space="preserve">КГБОУ ДПО "Красноярский краевой центр медицинского образования", 2022,  </w:t>
            </w:r>
          </w:p>
          <w:p w14:paraId="23BD8A33" w14:textId="77777777" w:rsidR="002E2A7E" w:rsidRPr="002E2A7E" w:rsidRDefault="002E2A7E" w:rsidP="001A4B19">
            <w:pPr>
              <w:contextualSpacing/>
            </w:pPr>
            <w:r w:rsidRPr="002E2A7E">
              <w:t xml:space="preserve">высшая квалификационная категория от 20.03.2023., </w:t>
            </w:r>
          </w:p>
          <w:p w14:paraId="396B91FB" w14:textId="77777777" w:rsidR="002E2A7E" w:rsidRPr="002E2A7E" w:rsidRDefault="002E2A7E" w:rsidP="001A4B19">
            <w:pPr>
              <w:contextualSpacing/>
            </w:pPr>
            <w:r w:rsidRPr="002E2A7E">
              <w:t xml:space="preserve">аккредитация  от 22.06.2022 </w:t>
            </w:r>
          </w:p>
          <w:p w14:paraId="03B0C978" w14:textId="6ECC20A6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755" w14:textId="334D9EF9" w:rsidR="002E2A7E" w:rsidRPr="00E35319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E32" w14:textId="43D877A5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FD4" w14:textId="77777777" w:rsidR="002E2A7E" w:rsidRDefault="002E2A7E" w:rsidP="001A4B19">
            <w:pPr>
              <w:contextualSpacing/>
            </w:pPr>
            <w:r>
              <w:t>Отделение гинекологии</w:t>
            </w:r>
          </w:p>
          <w:p w14:paraId="6053E798" w14:textId="699BDE84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49ABF6D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1E9010C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9E9" w14:textId="280D71AC" w:rsidR="002E2A7E" w:rsidRPr="002E2A7E" w:rsidRDefault="002E2A7E" w:rsidP="00267042">
            <w:pPr>
              <w:contextualSpacing/>
            </w:pPr>
            <w:proofErr w:type="spellStart"/>
            <w:r w:rsidRPr="002E2A7E">
              <w:t>Кочешкова</w:t>
            </w:r>
            <w:proofErr w:type="spellEnd"/>
            <w:r w:rsidRPr="002E2A7E">
              <w:t xml:space="preserve"> Елена Алексеевна (</w:t>
            </w:r>
            <w:proofErr w:type="spellStart"/>
            <w:r w:rsidRPr="002E2A7E">
              <w:t>осн</w:t>
            </w:r>
            <w:proofErr w:type="spellEnd"/>
            <w:r w:rsidRPr="002E2A7E">
              <w:t>.)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A695" w14:textId="77777777" w:rsidR="002E2A7E" w:rsidRPr="002E2A7E" w:rsidRDefault="002E2A7E" w:rsidP="001A4B19">
            <w:pPr>
              <w:contextualSpacing/>
            </w:pPr>
            <w:r w:rsidRPr="002E2A7E">
              <w:rPr>
                <w:i/>
              </w:rPr>
              <w:t xml:space="preserve">Медицинская сестра палатная (постовая), </w:t>
            </w:r>
            <w:r w:rsidRPr="002E2A7E">
              <w:t>КГБПОУ "</w:t>
            </w:r>
            <w:proofErr w:type="spellStart"/>
            <w:r w:rsidRPr="002E2A7E">
              <w:t>Дивногорский</w:t>
            </w:r>
            <w:proofErr w:type="spellEnd"/>
            <w:r w:rsidRPr="002E2A7E">
              <w:t xml:space="preserve"> медицинский техникум", 2020,  </w:t>
            </w:r>
          </w:p>
          <w:p w14:paraId="60D96676" w14:textId="77777777" w:rsidR="002E2A7E" w:rsidRPr="002E2A7E" w:rsidRDefault="002E2A7E" w:rsidP="001A4B19">
            <w:pPr>
              <w:contextualSpacing/>
            </w:pPr>
            <w:r w:rsidRPr="002E2A7E">
              <w:t xml:space="preserve">квалификационная категория отсутствует, </w:t>
            </w:r>
          </w:p>
          <w:p w14:paraId="0F3CAFE3" w14:textId="77777777" w:rsidR="002E2A7E" w:rsidRPr="002E2A7E" w:rsidRDefault="002E2A7E" w:rsidP="001A4B19">
            <w:pPr>
              <w:contextualSpacing/>
            </w:pPr>
            <w:r w:rsidRPr="002E2A7E">
              <w:t>аккредитация  от 14.12.2020</w:t>
            </w:r>
          </w:p>
          <w:p w14:paraId="1F551D3D" w14:textId="263443F9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6C7A" w14:textId="1A191BD0" w:rsidR="002E2A7E" w:rsidRPr="00E35319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4A74" w14:textId="504CBAA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7194" w14:textId="77777777" w:rsidR="002E2A7E" w:rsidRDefault="002E2A7E" w:rsidP="001A4B19">
            <w:pPr>
              <w:contextualSpacing/>
            </w:pPr>
            <w:r>
              <w:t>Отделение гинекологии</w:t>
            </w:r>
          </w:p>
          <w:p w14:paraId="5D921E94" w14:textId="6832125B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4FF0603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46595AA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409" w14:textId="3E207D40" w:rsidR="002E2A7E" w:rsidRPr="002E2A7E" w:rsidRDefault="002E2A7E" w:rsidP="00267042">
            <w:pPr>
              <w:contextualSpacing/>
            </w:pPr>
            <w:r w:rsidRPr="002E2A7E">
              <w:t>Золотарева Мария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943" w14:textId="77777777" w:rsidR="002E2A7E" w:rsidRPr="002E2A7E" w:rsidRDefault="002E2A7E" w:rsidP="001A4B19">
            <w:pPr>
              <w:contextualSpacing/>
            </w:pPr>
            <w:r w:rsidRPr="002E2A7E">
              <w:rPr>
                <w:i/>
              </w:rPr>
              <w:t xml:space="preserve">Медицинская сестра палатная (постовая), </w:t>
            </w:r>
            <w:r w:rsidRPr="002E2A7E">
              <w:t xml:space="preserve">КГБОУ ДПО "Красноярский краевой центр медицинского образования", 2023,  </w:t>
            </w:r>
          </w:p>
          <w:p w14:paraId="4DA8D773" w14:textId="77777777" w:rsidR="002E2A7E" w:rsidRPr="002E2A7E" w:rsidRDefault="002E2A7E" w:rsidP="001A4B19">
            <w:pPr>
              <w:contextualSpacing/>
            </w:pPr>
            <w:r w:rsidRPr="002E2A7E">
              <w:t xml:space="preserve">квалификационная категория отсутствует, </w:t>
            </w:r>
          </w:p>
          <w:p w14:paraId="615E3735" w14:textId="77777777" w:rsidR="002E2A7E" w:rsidRPr="002E2A7E" w:rsidRDefault="002E2A7E" w:rsidP="001A4B19">
            <w:pPr>
              <w:contextualSpacing/>
            </w:pPr>
            <w:r w:rsidRPr="002E2A7E">
              <w:t>аккредитация  от 14.06.2022</w:t>
            </w:r>
          </w:p>
          <w:p w14:paraId="63A99FD5" w14:textId="7678E3B0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A42A" w14:textId="63F713DC" w:rsidR="002E2A7E" w:rsidRPr="00E35319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CDC7" w14:textId="18C1C0DB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48B" w14:textId="77777777" w:rsidR="002E2A7E" w:rsidRDefault="002E2A7E" w:rsidP="001A4B19">
            <w:pPr>
              <w:contextualSpacing/>
            </w:pPr>
            <w:r>
              <w:t>Отделение гинекологии</w:t>
            </w:r>
          </w:p>
          <w:p w14:paraId="267E2223" w14:textId="7988412B" w:rsidR="002E2A7E" w:rsidRDefault="002E2A7E" w:rsidP="00267042">
            <w:pPr>
              <w:contextualSpacing/>
            </w:pPr>
            <w:r>
              <w:t>4 этаж, приемный покой отделения гинекологии 1  этаж</w:t>
            </w:r>
          </w:p>
        </w:tc>
      </w:tr>
      <w:tr w:rsidR="002E2A7E" w14:paraId="4044F6C7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776F7186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136D" w14:textId="77777777" w:rsidR="002E2A7E" w:rsidRDefault="002E2A7E" w:rsidP="00267042">
            <w:pPr>
              <w:contextualSpacing/>
            </w:pPr>
            <w:r>
              <w:t>Фомина Оксана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5E2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приемного отделения</w:t>
            </w:r>
          </w:p>
          <w:p w14:paraId="733BEC29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2021г., высшая квалификационная категория от 20.03.2023, выписка из аккредитации от 14.06.2022.</w:t>
            </w:r>
          </w:p>
          <w:p w14:paraId="3CCC68E6" w14:textId="45C8A518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936" w14:textId="6DFEF8ED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54C" w14:textId="40A42A3B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F717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5E42B5CA" w14:textId="74B82F81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369FD446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0BBF574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FB8" w14:textId="77777777" w:rsidR="002E2A7E" w:rsidRDefault="002E2A7E" w:rsidP="00267042">
            <w:pPr>
              <w:contextualSpacing/>
            </w:pPr>
            <w:r>
              <w:t>Кириллова Анжела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1BF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приемного отделения</w:t>
            </w:r>
          </w:p>
          <w:p w14:paraId="1583864E" w14:textId="77777777" w:rsidR="002E2A7E" w:rsidRDefault="002E2A7E" w:rsidP="00267042">
            <w:pPr>
              <w:contextualSpacing/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2019г.,</w:t>
            </w:r>
          </w:p>
          <w:p w14:paraId="71C4109C" w14:textId="77777777" w:rsidR="002E2A7E" w:rsidRDefault="002E2A7E" w:rsidP="00267042">
            <w:pPr>
              <w:contextualSpacing/>
            </w:pPr>
            <w:r>
              <w:t>высшая квалификационная категория от 05.03.2024.,</w:t>
            </w:r>
          </w:p>
          <w:p w14:paraId="09BE2C4F" w14:textId="77777777" w:rsidR="002E2A7E" w:rsidRDefault="002E2A7E" w:rsidP="00267042">
            <w:pPr>
              <w:contextualSpacing/>
            </w:pPr>
            <w:r>
              <w:t>аккредитация от 23.04.2024</w:t>
            </w:r>
          </w:p>
          <w:p w14:paraId="769CD128" w14:textId="3D72753E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E762" w14:textId="69A091A8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48C" w14:textId="59035555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640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737A51C4" w14:textId="0644466E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6E11A5CD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C9F55E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410C" w14:textId="77777777" w:rsidR="002E2A7E" w:rsidRDefault="002E2A7E" w:rsidP="00267042">
            <w:pPr>
              <w:contextualSpacing/>
            </w:pPr>
            <w:r>
              <w:t>Кирьякова (Васильева)  Ирина Михайловна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EEB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Операционная медицинская сестра</w:t>
            </w:r>
          </w:p>
          <w:p w14:paraId="3D005D6D" w14:textId="77777777" w:rsidR="002E2A7E" w:rsidRDefault="002E2A7E" w:rsidP="00267042">
            <w:pPr>
              <w:contextualSpacing/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2022г.,</w:t>
            </w:r>
          </w:p>
          <w:p w14:paraId="520CE268" w14:textId="77777777" w:rsidR="002E2A7E" w:rsidRDefault="002E2A7E" w:rsidP="00267042">
            <w:pPr>
              <w:contextualSpacing/>
            </w:pPr>
            <w:r>
              <w:t xml:space="preserve"> высшая квалификационная категория от 21.10.2022.,</w:t>
            </w:r>
          </w:p>
          <w:p w14:paraId="3C20B0F5" w14:textId="6B089819" w:rsidR="002E2A7E" w:rsidRDefault="002E2A7E" w:rsidP="00267042">
            <w:pPr>
              <w:contextualSpacing/>
            </w:pPr>
            <w:r>
              <w:t>Аккредитация от 26.10.2022</w:t>
            </w:r>
          </w:p>
          <w:p w14:paraId="7E28DBA6" w14:textId="43BFE959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5E34" w14:textId="5000DA15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DC6" w14:textId="044EA32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1988" w14:textId="77777777" w:rsidR="002E2A7E" w:rsidRDefault="002E2A7E" w:rsidP="00267042">
            <w:pPr>
              <w:contextualSpacing/>
            </w:pPr>
            <w:r>
              <w:t>Отделение гинекологии</w:t>
            </w:r>
          </w:p>
          <w:p w14:paraId="09AA8735" w14:textId="25414981" w:rsidR="002E2A7E" w:rsidRDefault="002E2A7E" w:rsidP="00267042">
            <w:pPr>
              <w:contextualSpacing/>
            </w:pPr>
            <w:r>
              <w:t>4 этаж</w:t>
            </w:r>
          </w:p>
        </w:tc>
      </w:tr>
      <w:tr w:rsidR="002E2A7E" w14:paraId="47848BF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6128BBE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73A" w14:textId="77777777" w:rsidR="002E2A7E" w:rsidRDefault="002E2A7E" w:rsidP="00267042">
            <w:pPr>
              <w:contextualSpacing/>
            </w:pPr>
            <w:proofErr w:type="spellStart"/>
            <w:r>
              <w:t>Халецкая</w:t>
            </w:r>
            <w:proofErr w:type="spellEnd"/>
            <w:r>
              <w:t xml:space="preserve"> Оксана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AF52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Операционная медицинская сестра</w:t>
            </w:r>
          </w:p>
          <w:p w14:paraId="759B8BBC" w14:textId="42BD248D" w:rsidR="002E2A7E" w:rsidRDefault="002E2A7E" w:rsidP="00267042">
            <w:pPr>
              <w:contextualSpacing/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2022г., первая квалификационная категория от 09.06.2022, выписка из аккредитации от 27.07.2022.</w:t>
            </w:r>
          </w:p>
          <w:p w14:paraId="76568AF0" w14:textId="6D3019D9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065" w14:textId="4BBB41BA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F299" w14:textId="54AD9E32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D74" w14:textId="239AD72E" w:rsidR="002E2A7E" w:rsidRDefault="002E2A7E" w:rsidP="00267042">
            <w:pPr>
              <w:contextualSpacing/>
            </w:pPr>
            <w:r>
              <w:t>приемный покой отделения гинекологии 1  этаж</w:t>
            </w:r>
          </w:p>
        </w:tc>
      </w:tr>
      <w:tr w:rsidR="002E2A7E" w14:paraId="7128857E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2FB2228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29AE" w14:textId="77777777" w:rsidR="002E2A7E" w:rsidRDefault="002E2A7E" w:rsidP="00267042">
            <w:pPr>
              <w:contextualSpacing/>
            </w:pPr>
            <w:proofErr w:type="spellStart"/>
            <w:r>
              <w:t>Бородатова</w:t>
            </w:r>
            <w:proofErr w:type="spellEnd"/>
            <w:r>
              <w:t xml:space="preserve"> Жанна Васильевна</w:t>
            </w:r>
          </w:p>
          <w:p w14:paraId="18FDC730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125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Операционная медицинская сестра,</w:t>
            </w:r>
          </w:p>
          <w:p w14:paraId="7DBA1073" w14:textId="695C97DC" w:rsidR="002E2A7E" w:rsidRDefault="002E2A7E" w:rsidP="00267042">
            <w:pPr>
              <w:contextualSpacing/>
            </w:pPr>
            <w:r>
              <w:t>КГБОУ ККЦПКС со средним медицинским образование, 2021,  Высшая квалификационная категория от 10.12.2022,  Аккредитация от 28.02.2022</w:t>
            </w:r>
          </w:p>
          <w:p w14:paraId="1D4D04DD" w14:textId="62C184E1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D8E" w14:textId="69D55E33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E10" w14:textId="063DD296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E9C" w14:textId="0CC473ED" w:rsidR="002E2A7E" w:rsidRDefault="002E2A7E" w:rsidP="00267042">
            <w:pPr>
              <w:contextualSpacing/>
            </w:pPr>
            <w:r>
              <w:t>приемный покой отделения гинекологии 1  этаж</w:t>
            </w:r>
          </w:p>
        </w:tc>
      </w:tr>
      <w:tr w:rsidR="002E2A7E" w14:paraId="2CA8873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A963646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ECE1" w14:textId="77777777" w:rsidR="002E2A7E" w:rsidRDefault="002E2A7E" w:rsidP="00267042">
            <w:pPr>
              <w:contextualSpacing/>
              <w:rPr>
                <w:highlight w:val="yellow"/>
              </w:rPr>
            </w:pPr>
            <w:r>
              <w:t>Коноваленко Юлия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D4C" w14:textId="0904E3DB" w:rsidR="002E2A7E" w:rsidRDefault="002E2A7E" w:rsidP="00267042">
            <w:pPr>
              <w:contextualSpacing/>
            </w:pPr>
            <w:r>
              <w:rPr>
                <w:i/>
              </w:rPr>
              <w:t>Операционная медицинская сестра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КГБ ПОУ "Красноярский базовый медицинский колледж им. </w:t>
            </w:r>
            <w:proofErr w:type="spellStart"/>
            <w:r>
              <w:rPr>
                <w:i/>
              </w:rPr>
              <w:t>Крутовского</w:t>
            </w:r>
            <w:proofErr w:type="spellEnd"/>
            <w:r>
              <w:rPr>
                <w:i/>
              </w:rPr>
              <w:t>", 2022,  Аккредитация от 30.12.2022</w:t>
            </w:r>
          </w:p>
          <w:p w14:paraId="7FF915B3" w14:textId="1BA603AE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C5E" w14:textId="398BBE5E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FAD5" w14:textId="1BAEF4B6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AF6B" w14:textId="7FD6807E" w:rsidR="002E2A7E" w:rsidRDefault="002E2A7E" w:rsidP="00267042">
            <w:pPr>
              <w:contextualSpacing/>
            </w:pPr>
            <w:r>
              <w:t>приемный покой отделения гинекологии 1  этаж</w:t>
            </w:r>
          </w:p>
        </w:tc>
      </w:tr>
      <w:tr w:rsidR="002E2A7E" w14:paraId="3BE09945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8593A9A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010E" w14:textId="77777777" w:rsidR="002E2A7E" w:rsidRDefault="002E2A7E" w:rsidP="00267042">
            <w:pPr>
              <w:contextualSpacing/>
              <w:rPr>
                <w:highlight w:val="yellow"/>
              </w:rPr>
            </w:pPr>
            <w:proofErr w:type="spellStart"/>
            <w:r>
              <w:t>Курынова</w:t>
            </w:r>
            <w:proofErr w:type="spellEnd"/>
            <w:r>
              <w:t xml:space="preserve"> Софья Юрьевна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717E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Операционная медицинская сестра,</w:t>
            </w:r>
          </w:p>
          <w:p w14:paraId="1149CEE9" w14:textId="77777777" w:rsidR="002E2A7E" w:rsidRDefault="002E2A7E" w:rsidP="00267042">
            <w:pPr>
              <w:contextualSpacing/>
            </w:pPr>
            <w:r>
              <w:t>АНО ДПО "Сибирский институт непрерывного медицинского образования", 2022,</w:t>
            </w:r>
          </w:p>
          <w:p w14:paraId="4F1CB7F5" w14:textId="3DFF45CA" w:rsidR="002E2A7E" w:rsidRDefault="002E2A7E" w:rsidP="00267042">
            <w:pPr>
              <w:contextualSpacing/>
            </w:pPr>
            <w:r>
              <w:t>Аккредитация от 30.12.2022</w:t>
            </w:r>
          </w:p>
          <w:p w14:paraId="0741EE7F" w14:textId="3513874D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C8E" w14:textId="4112EEF2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D2D4" w14:textId="2630842B" w:rsidR="002E2A7E" w:rsidRDefault="002E2A7E" w:rsidP="00267042">
            <w:pPr>
              <w:contextualSpacing/>
            </w:pPr>
            <w:r w:rsidRPr="00267042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CE2E" w14:textId="630C687E" w:rsidR="002E2A7E" w:rsidRDefault="002E2A7E" w:rsidP="00267042">
            <w:pPr>
              <w:contextualSpacing/>
            </w:pPr>
            <w:r>
              <w:t>приемный покой отделения гинекологии 1  этаж</w:t>
            </w:r>
          </w:p>
        </w:tc>
      </w:tr>
      <w:tr w:rsidR="002E2A7E" w14:paraId="1B3EB5B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264CEC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7B1" w14:textId="77777777" w:rsidR="002E2A7E" w:rsidRDefault="002E2A7E" w:rsidP="00267042">
            <w:pPr>
              <w:contextualSpacing/>
            </w:pPr>
            <w:r>
              <w:t xml:space="preserve">Тихонова Оксана </w:t>
            </w:r>
            <w:r>
              <w:lastRenderedPageBreak/>
              <w:t>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0721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lastRenderedPageBreak/>
              <w:t>Операционная медицинская сестра</w:t>
            </w:r>
          </w:p>
          <w:p w14:paraId="4F5D7EA5" w14:textId="7CF480AE" w:rsidR="002E2A7E" w:rsidRDefault="002E2A7E" w:rsidP="00267042">
            <w:pPr>
              <w:contextualSpacing/>
            </w:pPr>
            <w:r>
              <w:lastRenderedPageBreak/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2022г., высшая квалификационная категория от 01.04.2022, выписка из аккредитации от 21.06.2022.</w:t>
            </w:r>
          </w:p>
          <w:p w14:paraId="658F6E20" w14:textId="4AF98DCB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B65D" w14:textId="0E6588BE" w:rsidR="002E2A7E" w:rsidRDefault="002E2A7E" w:rsidP="00267042">
            <w:pPr>
              <w:contextualSpacing/>
            </w:pPr>
            <w:r w:rsidRPr="00E35319">
              <w:lastRenderedPageBreak/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E779" w14:textId="6E119A63" w:rsidR="002E2A7E" w:rsidRDefault="002E2A7E" w:rsidP="00267042">
            <w:pPr>
              <w:contextualSpacing/>
            </w:pPr>
            <w:r>
              <w:t>Уволена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70E" w14:textId="77777777" w:rsidR="002E2A7E" w:rsidRDefault="002E2A7E" w:rsidP="00267042">
            <w:pPr>
              <w:contextualSpacing/>
            </w:pPr>
          </w:p>
        </w:tc>
      </w:tr>
      <w:tr w:rsidR="002E2A7E" w14:paraId="64B6EB91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FCE2152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1996" w14:textId="77777777" w:rsidR="002E2A7E" w:rsidRDefault="002E2A7E" w:rsidP="00267042">
            <w:pPr>
              <w:contextualSpacing/>
            </w:pPr>
            <w:r>
              <w:t>Рябинин Даниил Александрович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E52" w14:textId="77777777" w:rsidR="002E2A7E" w:rsidRDefault="002E2A7E" w:rsidP="00267042">
            <w:pPr>
              <w:contextualSpacing/>
            </w:pPr>
            <w:r>
              <w:rPr>
                <w:i/>
              </w:rPr>
              <w:t>Врач-анестезиолог-реаниматолог</w:t>
            </w:r>
            <w:r>
              <w:t>,</w:t>
            </w:r>
          </w:p>
          <w:p w14:paraId="33F22690" w14:textId="77777777" w:rsidR="002E2A7E" w:rsidRDefault="002E2A7E" w:rsidP="0026704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ФГБОУ ВО </w:t>
            </w:r>
            <w:proofErr w:type="spellStart"/>
            <w:r>
              <w:rPr>
                <w:color w:val="000000"/>
              </w:rPr>
              <w:t>КрасГМУ</w:t>
            </w:r>
            <w:proofErr w:type="spellEnd"/>
            <w:r>
              <w:rPr>
                <w:color w:val="000000"/>
              </w:rPr>
              <w:t xml:space="preserve"> им. проф. В.Ф. </w:t>
            </w:r>
            <w:proofErr w:type="gramStart"/>
            <w:r>
              <w:rPr>
                <w:color w:val="000000"/>
              </w:rPr>
              <w:t>Войно-Ясенецкого</w:t>
            </w:r>
            <w:proofErr w:type="gramEnd"/>
            <w:r>
              <w:rPr>
                <w:color w:val="000000"/>
              </w:rPr>
              <w:t>, 2019г., высшая квалификационная категория от 12.11.2024.,</w:t>
            </w:r>
          </w:p>
          <w:p w14:paraId="7AD1A473" w14:textId="493A6D76" w:rsidR="002E2A7E" w:rsidRDefault="002E2A7E" w:rsidP="00267042">
            <w:pPr>
              <w:contextualSpacing/>
            </w:pPr>
            <w:r>
              <w:rPr>
                <w:color w:val="000000"/>
              </w:rPr>
              <w:t xml:space="preserve">  Аккредитация от 22.11.2022</w:t>
            </w:r>
          </w:p>
          <w:p w14:paraId="035B5966" w14:textId="6186358F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49A" w14:textId="683B97CB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7AC7" w14:textId="345CC865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E2C" w14:textId="66808B0E" w:rsidR="002E2A7E" w:rsidRDefault="002E2A7E" w:rsidP="00267042">
            <w:pPr>
              <w:contextualSpacing/>
            </w:pPr>
            <w:r>
              <w:t xml:space="preserve">Операционный блок отделения гинекологии 4 этаж </w:t>
            </w:r>
          </w:p>
        </w:tc>
      </w:tr>
      <w:tr w:rsidR="002E2A7E" w14:paraId="0D0D6310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87814DB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714" w14:textId="77777777" w:rsidR="002E2A7E" w:rsidRDefault="002E2A7E" w:rsidP="00267042">
            <w:pPr>
              <w:contextualSpacing/>
            </w:pPr>
            <w:r>
              <w:t>Хацкевич Артур Иванович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44DC" w14:textId="77777777" w:rsidR="002E2A7E" w:rsidRDefault="002E2A7E" w:rsidP="00267042">
            <w:pPr>
              <w:contextualSpacing/>
            </w:pPr>
            <w:r>
              <w:rPr>
                <w:i/>
              </w:rPr>
              <w:t>Врач-анестезиолог-реаниматолог</w:t>
            </w:r>
            <w:r>
              <w:t>,</w:t>
            </w:r>
          </w:p>
          <w:p w14:paraId="68378768" w14:textId="77777777" w:rsidR="002E2A7E" w:rsidRDefault="002E2A7E" w:rsidP="0026704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ФГБОУ ВО </w:t>
            </w:r>
            <w:proofErr w:type="spellStart"/>
            <w:r>
              <w:rPr>
                <w:color w:val="000000"/>
              </w:rPr>
              <w:t>КрасГМУ</w:t>
            </w:r>
            <w:proofErr w:type="spellEnd"/>
            <w:r>
              <w:rPr>
                <w:color w:val="000000"/>
              </w:rPr>
              <w:t xml:space="preserve"> им. проф. В.Ф. </w:t>
            </w:r>
            <w:proofErr w:type="gramStart"/>
            <w:r>
              <w:rPr>
                <w:color w:val="000000"/>
              </w:rPr>
              <w:t>Войно-Ясенецкого</w:t>
            </w:r>
            <w:proofErr w:type="gramEnd"/>
            <w:r>
              <w:rPr>
                <w:color w:val="000000"/>
              </w:rPr>
              <w:t xml:space="preserve">, 2021г., </w:t>
            </w:r>
            <w:r>
              <w:t>квалификационная категория отсутствует</w:t>
            </w:r>
            <w:r>
              <w:rPr>
                <w:color w:val="000000"/>
              </w:rPr>
              <w:t>,</w:t>
            </w:r>
          </w:p>
          <w:p w14:paraId="3CB7A393" w14:textId="74C1AC27" w:rsidR="002E2A7E" w:rsidRDefault="002E2A7E" w:rsidP="00267042">
            <w:pPr>
              <w:contextualSpacing/>
            </w:pPr>
            <w:r>
              <w:t>выписка из аккредитации от 28.12.2021.</w:t>
            </w:r>
          </w:p>
          <w:p w14:paraId="002C7A05" w14:textId="44F64203" w:rsidR="002E2A7E" w:rsidRDefault="002E2A7E" w:rsidP="00D52814">
            <w:pPr>
              <w:contextualSpacing/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E8C" w14:textId="513B3E7B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EB8E" w14:textId="6C63730C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A7FE" w14:textId="3E4180D4" w:rsidR="002E2A7E" w:rsidRDefault="002E2A7E" w:rsidP="00267042">
            <w:pPr>
              <w:contextualSpacing/>
            </w:pPr>
            <w:r>
              <w:t xml:space="preserve">Операционный блок отделения гинекологии 4 этаж </w:t>
            </w:r>
          </w:p>
        </w:tc>
      </w:tr>
      <w:tr w:rsidR="002E2A7E" w14:paraId="6379F17F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59E2198" w14:textId="77777777" w:rsidR="002E2A7E" w:rsidRDefault="002E2A7E" w:rsidP="00267042">
            <w:pPr>
              <w:contextualSpacing/>
              <w:rPr>
                <w:highlight w:val="yellow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AAF" w14:textId="77777777" w:rsidR="002E2A7E" w:rsidRDefault="002E2A7E" w:rsidP="00267042">
            <w:pPr>
              <w:contextualSpacing/>
              <w:rPr>
                <w:highlight w:val="yellow"/>
              </w:rPr>
            </w:pPr>
            <w:r>
              <w:t>Шведова Александра Андреевна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5B8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Врач-анестезиолог-реаниматолог, ФГБОУ ВО </w:t>
            </w:r>
            <w:proofErr w:type="spellStart"/>
            <w:r>
              <w:rPr>
                <w:i/>
              </w:rPr>
              <w:t>КрасГМУ</w:t>
            </w:r>
            <w:proofErr w:type="spellEnd"/>
            <w:r>
              <w:rPr>
                <w:i/>
              </w:rPr>
              <w:t xml:space="preserve"> им. проф. В.Ф. </w:t>
            </w:r>
            <w:proofErr w:type="gramStart"/>
            <w:r>
              <w:rPr>
                <w:i/>
              </w:rPr>
              <w:t>Войно-Ясенецкого</w:t>
            </w:r>
            <w:proofErr w:type="gramEnd"/>
            <w:r>
              <w:rPr>
                <w:i/>
              </w:rPr>
              <w:t>, 2019,</w:t>
            </w:r>
          </w:p>
          <w:p w14:paraId="384FB75A" w14:textId="364F5205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Аккредитация от 19.07.2023</w:t>
            </w:r>
          </w:p>
          <w:p w14:paraId="73AA2326" w14:textId="1C0A56FF" w:rsidR="002E2A7E" w:rsidRDefault="002E2A7E" w:rsidP="00D52814">
            <w:pPr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62B6" w14:textId="68D8D890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E56" w14:textId="71F82D6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9A81" w14:textId="58F23024" w:rsidR="002E2A7E" w:rsidRDefault="002E2A7E" w:rsidP="00267042">
            <w:pPr>
              <w:contextualSpacing/>
            </w:pPr>
            <w:r>
              <w:t xml:space="preserve">Операционный блок отделения гинекологии 4 этаж </w:t>
            </w:r>
          </w:p>
        </w:tc>
      </w:tr>
      <w:tr w:rsidR="002E2A7E" w:rsidRPr="002E2A7E" w14:paraId="5164A6D6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EC181C5" w14:textId="77777777" w:rsidR="002E2A7E" w:rsidRP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3FA" w14:textId="4FBF4B60" w:rsidR="002E2A7E" w:rsidRPr="002E2A7E" w:rsidRDefault="002E2A7E" w:rsidP="00267042">
            <w:pPr>
              <w:contextualSpacing/>
            </w:pPr>
            <w:r w:rsidRPr="002E2A7E">
              <w:t>Колегов Владимир Юрьевич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977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 xml:space="preserve">Врач-анестезиолог-реаниматолог, </w:t>
            </w:r>
          </w:p>
          <w:p w14:paraId="4B2FB108" w14:textId="77777777" w:rsidR="002E2A7E" w:rsidRPr="002E2A7E" w:rsidRDefault="002E2A7E" w:rsidP="001A4B19">
            <w:pPr>
              <w:contextualSpacing/>
              <w:rPr>
                <w:color w:val="000000"/>
              </w:rPr>
            </w:pPr>
            <w:r w:rsidRPr="002E2A7E">
              <w:rPr>
                <w:i/>
              </w:rPr>
              <w:t xml:space="preserve">ФГБУ </w:t>
            </w:r>
            <w:proofErr w:type="gramStart"/>
            <w:r w:rsidRPr="002E2A7E">
              <w:rPr>
                <w:i/>
              </w:rPr>
              <w:t>Федеральное</w:t>
            </w:r>
            <w:proofErr w:type="gramEnd"/>
            <w:r w:rsidRPr="002E2A7E">
              <w:rPr>
                <w:i/>
              </w:rPr>
              <w:t xml:space="preserve"> научно клинический центр медицинской радиологии и онкологии", 2024,</w:t>
            </w:r>
            <w:r w:rsidRPr="002E2A7E">
              <w:t xml:space="preserve"> квалификационная категория отсутствует</w:t>
            </w:r>
            <w:r w:rsidRPr="002E2A7E">
              <w:rPr>
                <w:color w:val="000000"/>
              </w:rPr>
              <w:t xml:space="preserve">, </w:t>
            </w:r>
          </w:p>
          <w:p w14:paraId="7FA761D5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Сертификат специалиста от 07.12.2020</w:t>
            </w:r>
          </w:p>
          <w:p w14:paraId="25E88665" w14:textId="53B82B8F" w:rsidR="002E2A7E" w:rsidRPr="002E2A7E" w:rsidRDefault="002E2A7E" w:rsidP="00D52814">
            <w:pPr>
              <w:rPr>
                <w:i/>
              </w:rPr>
            </w:pPr>
            <w:r w:rsidRPr="002E2A7E">
              <w:t xml:space="preserve">Стационарная помощь 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897C" w14:textId="49BF7916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4E1B" w14:textId="51952279" w:rsidR="002E2A7E" w:rsidRPr="002E2A7E" w:rsidRDefault="002E2A7E" w:rsidP="00267042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6FE0" w14:textId="615861DC" w:rsidR="002E2A7E" w:rsidRPr="002E2A7E" w:rsidRDefault="002E2A7E" w:rsidP="00267042">
            <w:pPr>
              <w:contextualSpacing/>
            </w:pPr>
            <w:r w:rsidRPr="002E2A7E">
              <w:t xml:space="preserve">Операционный блок отделения гинекологии 4 этаж </w:t>
            </w:r>
          </w:p>
        </w:tc>
      </w:tr>
      <w:tr w:rsidR="002E2A7E" w:rsidRPr="002E2A7E" w14:paraId="5BA9885D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B0D0788" w14:textId="77777777" w:rsidR="002E2A7E" w:rsidRP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3C8" w14:textId="6333C9F8" w:rsidR="002E2A7E" w:rsidRPr="002E2A7E" w:rsidRDefault="002E2A7E" w:rsidP="00267042">
            <w:pPr>
              <w:contextualSpacing/>
            </w:pPr>
            <w:proofErr w:type="spellStart"/>
            <w:r w:rsidRPr="002E2A7E">
              <w:t>Тульженков</w:t>
            </w:r>
            <w:proofErr w:type="spellEnd"/>
            <w:r w:rsidRPr="002E2A7E">
              <w:t xml:space="preserve"> Максим Григорьевич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C43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 xml:space="preserve">Врач-анестезиолог-реаниматолог, </w:t>
            </w:r>
          </w:p>
          <w:p w14:paraId="01C12922" w14:textId="77777777" w:rsidR="002E2A7E" w:rsidRPr="002E2A7E" w:rsidRDefault="002E2A7E" w:rsidP="001A4B19">
            <w:pPr>
              <w:contextualSpacing/>
              <w:rPr>
                <w:color w:val="000000"/>
              </w:rPr>
            </w:pPr>
            <w:r w:rsidRPr="002E2A7E">
              <w:rPr>
                <w:i/>
              </w:rPr>
              <w:t>ФГБНУ ФИЦ Красноярский научный центр СОРАН, 2024,</w:t>
            </w:r>
            <w:r w:rsidRPr="002E2A7E">
              <w:t xml:space="preserve"> квалификационная категория отсутствует</w:t>
            </w:r>
            <w:r w:rsidRPr="002E2A7E">
              <w:rPr>
                <w:color w:val="000000"/>
              </w:rPr>
              <w:t xml:space="preserve">, </w:t>
            </w:r>
          </w:p>
          <w:p w14:paraId="2945F496" w14:textId="5B6BEC42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Аккредитация от 29.07.2024</w:t>
            </w:r>
          </w:p>
          <w:p w14:paraId="6425EC0C" w14:textId="56537B9D" w:rsidR="002E2A7E" w:rsidRPr="002E2A7E" w:rsidRDefault="002E2A7E" w:rsidP="00D52814">
            <w:pPr>
              <w:rPr>
                <w:i/>
              </w:rPr>
            </w:pPr>
            <w:r w:rsidRPr="002E2A7E">
              <w:t xml:space="preserve">Стационарная помощь 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71A3" w14:textId="16AF0FF6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58F" w14:textId="55041E71" w:rsidR="002E2A7E" w:rsidRPr="002E2A7E" w:rsidRDefault="002E2A7E" w:rsidP="00267042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8365" w14:textId="1A10B93C" w:rsidR="002E2A7E" w:rsidRPr="002E2A7E" w:rsidRDefault="002E2A7E" w:rsidP="00267042">
            <w:pPr>
              <w:contextualSpacing/>
            </w:pPr>
            <w:r w:rsidRPr="002E2A7E">
              <w:t xml:space="preserve">Операционный блок отделения гинекологии 4 этаж </w:t>
            </w:r>
          </w:p>
        </w:tc>
      </w:tr>
      <w:tr w:rsidR="002E2A7E" w:rsidRPr="002E2A7E" w14:paraId="42CE7A20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562FA41" w14:textId="77777777" w:rsidR="002E2A7E" w:rsidRP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6F73" w14:textId="4BDFA46D" w:rsidR="002E2A7E" w:rsidRPr="002E2A7E" w:rsidRDefault="002E2A7E" w:rsidP="00267042">
            <w:pPr>
              <w:contextualSpacing/>
            </w:pPr>
            <w:r w:rsidRPr="002E2A7E">
              <w:t>Семенов Андрей Николаевич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BF1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 xml:space="preserve">Врач-анестезиолог-реаниматолог, </w:t>
            </w:r>
          </w:p>
          <w:p w14:paraId="533DFE4B" w14:textId="77777777" w:rsidR="002E2A7E" w:rsidRPr="002E2A7E" w:rsidRDefault="002E2A7E" w:rsidP="001A4B19">
            <w:pPr>
              <w:contextualSpacing/>
              <w:rPr>
                <w:color w:val="000000"/>
              </w:rPr>
            </w:pPr>
            <w:r w:rsidRPr="002E2A7E">
              <w:rPr>
                <w:i/>
              </w:rPr>
              <w:t>АНО ДПО "Сибирский институт непрерывного медицинского образования", 2020,</w:t>
            </w:r>
            <w:r w:rsidRPr="002E2A7E">
              <w:t xml:space="preserve"> квалификационная категория отсутствует</w:t>
            </w:r>
            <w:r w:rsidRPr="002E2A7E">
              <w:rPr>
                <w:color w:val="000000"/>
              </w:rPr>
              <w:t xml:space="preserve">, </w:t>
            </w:r>
          </w:p>
          <w:p w14:paraId="26E03883" w14:textId="0CD76C5A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Сертификат специалиста от 25.12.2020</w:t>
            </w:r>
          </w:p>
          <w:p w14:paraId="00EB4E78" w14:textId="3F64698D" w:rsidR="002E2A7E" w:rsidRPr="002E2A7E" w:rsidRDefault="002E2A7E" w:rsidP="00D52814">
            <w:pPr>
              <w:rPr>
                <w:i/>
              </w:rPr>
            </w:pPr>
            <w:r w:rsidRPr="002E2A7E">
              <w:t xml:space="preserve">Стационарная помощь 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434" w14:textId="0E9EE0A8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FB17" w14:textId="001D46CE" w:rsidR="002E2A7E" w:rsidRPr="002E2A7E" w:rsidRDefault="002E2A7E" w:rsidP="00267042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6B62" w14:textId="7E320208" w:rsidR="002E2A7E" w:rsidRPr="002E2A7E" w:rsidRDefault="002E2A7E" w:rsidP="00267042">
            <w:pPr>
              <w:contextualSpacing/>
            </w:pPr>
            <w:r w:rsidRPr="002E2A7E">
              <w:t xml:space="preserve">Операционный блок отделения гинекологии 4 этаж </w:t>
            </w:r>
          </w:p>
        </w:tc>
      </w:tr>
      <w:tr w:rsidR="002E2A7E" w:rsidRPr="002E2A7E" w14:paraId="0C888817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F9BA4CB" w14:textId="77777777" w:rsidR="002E2A7E" w:rsidRP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B2A" w14:textId="1E7C010D" w:rsidR="002E2A7E" w:rsidRPr="002E2A7E" w:rsidRDefault="002E2A7E" w:rsidP="00267042">
            <w:pPr>
              <w:contextualSpacing/>
            </w:pPr>
            <w:proofErr w:type="spellStart"/>
            <w:r w:rsidRPr="002E2A7E">
              <w:t>Силакова</w:t>
            </w:r>
            <w:proofErr w:type="spellEnd"/>
            <w:r w:rsidRPr="002E2A7E">
              <w:t xml:space="preserve"> Елена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0EBE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 xml:space="preserve">Врач-анестезиолог-реаниматолог, </w:t>
            </w:r>
          </w:p>
          <w:p w14:paraId="58DF5049" w14:textId="77777777" w:rsidR="002E2A7E" w:rsidRPr="002E2A7E" w:rsidRDefault="002E2A7E" w:rsidP="001A4B19">
            <w:pPr>
              <w:contextualSpacing/>
              <w:rPr>
                <w:color w:val="000000"/>
              </w:rPr>
            </w:pPr>
            <w:r w:rsidRPr="002E2A7E">
              <w:rPr>
                <w:i/>
              </w:rPr>
              <w:t xml:space="preserve">ФГБУ </w:t>
            </w:r>
            <w:proofErr w:type="gramStart"/>
            <w:r w:rsidRPr="002E2A7E">
              <w:rPr>
                <w:i/>
              </w:rPr>
              <w:t>Федеральное</w:t>
            </w:r>
            <w:proofErr w:type="gramEnd"/>
            <w:r w:rsidRPr="002E2A7E">
              <w:rPr>
                <w:i/>
              </w:rPr>
              <w:t xml:space="preserve"> научно клинический центр медицинской радиологии и онкологии", 2024,</w:t>
            </w:r>
            <w:r w:rsidRPr="002E2A7E">
              <w:t xml:space="preserve"> квалификационная категория отсутствует</w:t>
            </w:r>
            <w:r w:rsidRPr="002E2A7E">
              <w:rPr>
                <w:color w:val="000000"/>
              </w:rPr>
              <w:t xml:space="preserve">, </w:t>
            </w:r>
          </w:p>
          <w:p w14:paraId="51545F41" w14:textId="0A320A30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Аккредитация от 19.07.2023</w:t>
            </w:r>
          </w:p>
          <w:p w14:paraId="0B9D7E74" w14:textId="3CBD7D3F" w:rsidR="002E2A7E" w:rsidRPr="002E2A7E" w:rsidRDefault="002E2A7E" w:rsidP="00D52814">
            <w:pPr>
              <w:rPr>
                <w:i/>
              </w:rPr>
            </w:pPr>
            <w:r w:rsidRPr="002E2A7E">
              <w:t xml:space="preserve">Стационарная помощь 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D15A" w14:textId="5F84EBC2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B4A" w14:textId="09556DA3" w:rsidR="002E2A7E" w:rsidRPr="002E2A7E" w:rsidRDefault="002E2A7E" w:rsidP="00267042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330F" w14:textId="2D5BB8DE" w:rsidR="002E2A7E" w:rsidRPr="002E2A7E" w:rsidRDefault="002E2A7E" w:rsidP="00267042">
            <w:pPr>
              <w:contextualSpacing/>
            </w:pPr>
            <w:r w:rsidRPr="002E2A7E">
              <w:t xml:space="preserve">Операционный блок отделения гинекологии 4 этаж </w:t>
            </w:r>
          </w:p>
        </w:tc>
      </w:tr>
      <w:tr w:rsidR="002E2A7E" w14:paraId="1D338C15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7B926ACC" w14:textId="77777777" w:rsidR="002E2A7E" w:rsidRP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C4C" w14:textId="55F5E518" w:rsidR="002E2A7E" w:rsidRPr="002E2A7E" w:rsidRDefault="002E2A7E" w:rsidP="00267042">
            <w:pPr>
              <w:contextualSpacing/>
            </w:pPr>
            <w:r w:rsidRPr="002E2A7E">
              <w:t>Некрасов Григорий Александрович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C4A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 xml:space="preserve">Врач-анестезиолог-реаниматолог, </w:t>
            </w:r>
          </w:p>
          <w:p w14:paraId="4312A32A" w14:textId="77777777" w:rsidR="002E2A7E" w:rsidRPr="002E2A7E" w:rsidRDefault="002E2A7E" w:rsidP="001A4B19">
            <w:pPr>
              <w:contextualSpacing/>
              <w:rPr>
                <w:color w:val="000000"/>
              </w:rPr>
            </w:pPr>
            <w:r w:rsidRPr="002E2A7E">
              <w:rPr>
                <w:i/>
              </w:rPr>
              <w:t xml:space="preserve">ФГБУ </w:t>
            </w:r>
            <w:proofErr w:type="gramStart"/>
            <w:r w:rsidRPr="002E2A7E">
              <w:rPr>
                <w:i/>
              </w:rPr>
              <w:t>Федеральное</w:t>
            </w:r>
            <w:proofErr w:type="gramEnd"/>
            <w:r w:rsidRPr="002E2A7E">
              <w:rPr>
                <w:i/>
              </w:rPr>
              <w:t xml:space="preserve"> научно клинический центр медицинской радиологии и онкологии", 2024,</w:t>
            </w:r>
            <w:r w:rsidRPr="002E2A7E">
              <w:t xml:space="preserve"> квалификационная категория отсутствует</w:t>
            </w:r>
            <w:r w:rsidRPr="002E2A7E">
              <w:rPr>
                <w:color w:val="000000"/>
              </w:rPr>
              <w:t xml:space="preserve">, </w:t>
            </w:r>
          </w:p>
          <w:p w14:paraId="3D0A6BC2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Аккредитация от 28.02.2023</w:t>
            </w:r>
          </w:p>
          <w:p w14:paraId="249C8093" w14:textId="4C7AC15D" w:rsidR="002E2A7E" w:rsidRPr="002E2A7E" w:rsidRDefault="002E2A7E" w:rsidP="00D52814">
            <w:pPr>
              <w:rPr>
                <w:i/>
              </w:rPr>
            </w:pPr>
            <w:r w:rsidRPr="002E2A7E">
              <w:t xml:space="preserve">Стационарная помощь 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D63" w14:textId="32CFEE65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9B77" w14:textId="6DF9790C" w:rsidR="002E2A7E" w:rsidRPr="002E2A7E" w:rsidRDefault="002E2A7E" w:rsidP="00267042">
            <w:pPr>
              <w:contextualSpacing/>
            </w:pPr>
            <w:r w:rsidRPr="002E2A7E"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0F86" w14:textId="16A5B1D4" w:rsidR="002E2A7E" w:rsidRDefault="002E2A7E" w:rsidP="00267042">
            <w:pPr>
              <w:contextualSpacing/>
            </w:pPr>
            <w:r w:rsidRPr="002E2A7E">
              <w:t>Операционный блок отделения гинекологии 4 этаж</w:t>
            </w:r>
            <w:r>
              <w:t xml:space="preserve"> </w:t>
            </w:r>
          </w:p>
        </w:tc>
      </w:tr>
      <w:tr w:rsidR="002E2A7E" w14:paraId="7DE30E8B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8327C89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8716" w14:textId="77777777" w:rsidR="002E2A7E" w:rsidRDefault="002E2A7E" w:rsidP="00267042">
            <w:pPr>
              <w:contextualSpacing/>
            </w:pPr>
            <w:proofErr w:type="spellStart"/>
            <w:r>
              <w:t>Варданян</w:t>
            </w:r>
            <w:proofErr w:type="spellEnd"/>
            <w:r>
              <w:t xml:space="preserve"> </w:t>
            </w:r>
            <w:proofErr w:type="spellStart"/>
            <w:r>
              <w:t>Нарине</w:t>
            </w:r>
            <w:proofErr w:type="spellEnd"/>
            <w:r>
              <w:t xml:space="preserve"> </w:t>
            </w:r>
            <w:proofErr w:type="spellStart"/>
            <w:r>
              <w:t>Ашотовна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F5F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681FC4A9" w14:textId="638B1322" w:rsidR="002E2A7E" w:rsidRDefault="002E2A7E" w:rsidP="00267042">
            <w:pPr>
              <w:contextualSpacing/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2019г., высшая квалификационная категория от 14.10.2022, аккредитация от 23.04.2024.</w:t>
            </w:r>
          </w:p>
          <w:p w14:paraId="16C22461" w14:textId="6969FCB4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6B17" w14:textId="61F8EB05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0A2" w14:textId="5E2DB49C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13" w14:textId="1A76B537" w:rsidR="002E2A7E" w:rsidRDefault="002E2A7E" w:rsidP="00267042">
            <w:pPr>
              <w:contextualSpacing/>
            </w:pPr>
            <w:r>
              <w:t xml:space="preserve">Операционный блок отделения гинекологии 4 этаж </w:t>
            </w:r>
          </w:p>
        </w:tc>
      </w:tr>
      <w:tr w:rsidR="002E2A7E" w14:paraId="1FB3B2A1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AB1F6FD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190" w14:textId="77777777" w:rsidR="002E2A7E" w:rsidRDefault="002E2A7E" w:rsidP="00267042">
            <w:pPr>
              <w:contextualSpacing/>
            </w:pPr>
            <w:r>
              <w:t>Данилова Светлана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B05B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6BB5743D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2019г., высшая квалификационная категория от 29.03.2023, Аккредитация от 27.12.2022</w:t>
            </w:r>
          </w:p>
          <w:p w14:paraId="7A94BFF6" w14:textId="2210812D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2A2" w14:textId="255D0F70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AD6" w14:textId="5712D213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F9B8" w14:textId="08120D9B" w:rsidR="002E2A7E" w:rsidRDefault="002E2A7E" w:rsidP="00267042">
            <w:pPr>
              <w:contextualSpacing/>
            </w:pPr>
            <w:r>
              <w:t xml:space="preserve">Операционный блок отделения гинекологии 4 этаж </w:t>
            </w:r>
          </w:p>
        </w:tc>
      </w:tr>
      <w:tr w:rsidR="002E2A7E" w14:paraId="0B95A0C3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BD89976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2EF0" w14:textId="77777777" w:rsidR="002E2A7E" w:rsidRDefault="002E2A7E" w:rsidP="00267042">
            <w:pPr>
              <w:contextualSpacing/>
            </w:pPr>
            <w:r>
              <w:t>Корж Юлия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9CAF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09B646C6" w14:textId="5BBA157E" w:rsidR="002E2A7E" w:rsidRDefault="002E2A7E" w:rsidP="00267042">
            <w:pPr>
              <w:contextualSpacing/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 xml:space="preserve">2019г., высшая </w:t>
            </w:r>
            <w:r>
              <w:lastRenderedPageBreak/>
              <w:t>квалификационная категория от 18.06.2024, аккредитация от 23.07.2024.</w:t>
            </w:r>
          </w:p>
          <w:p w14:paraId="30C5E156" w14:textId="77777777" w:rsidR="002E2A7E" w:rsidRDefault="002E2A7E" w:rsidP="00267042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E0E" w14:textId="7E25EF62" w:rsidR="002E2A7E" w:rsidRDefault="002E2A7E" w:rsidP="00267042">
            <w:pPr>
              <w:contextualSpacing/>
            </w:pPr>
            <w:r w:rsidRPr="00E35319">
              <w:lastRenderedPageBreak/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A273" w14:textId="37A09999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491" w14:textId="27315574" w:rsidR="002E2A7E" w:rsidRDefault="002E2A7E" w:rsidP="00267042">
            <w:pPr>
              <w:contextualSpacing/>
            </w:pPr>
            <w:r>
              <w:t xml:space="preserve">Операционный блок отделения </w:t>
            </w:r>
            <w:r>
              <w:lastRenderedPageBreak/>
              <w:t>гинекологии 4 этаж, отделение реанимации интенсивной терапии 1 этаж</w:t>
            </w:r>
          </w:p>
        </w:tc>
      </w:tr>
      <w:tr w:rsidR="002E2A7E" w14:paraId="225F849D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645037A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205C" w14:textId="77777777" w:rsidR="002E2A7E" w:rsidRDefault="002E2A7E" w:rsidP="00267042">
            <w:pPr>
              <w:contextualSpacing/>
            </w:pPr>
            <w:proofErr w:type="spellStart"/>
            <w:r>
              <w:t>Бабушина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660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54BBC941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2021г., высшая квалификационная категория от 07.02.2022, выписка из аккредитации от 28.02.2022.</w:t>
            </w:r>
          </w:p>
          <w:p w14:paraId="4324AE49" w14:textId="77777777" w:rsidR="002E2A7E" w:rsidRDefault="002E2A7E" w:rsidP="00267042">
            <w:pPr>
              <w:contextualSpacing/>
            </w:pPr>
          </w:p>
          <w:p w14:paraId="713F0108" w14:textId="77777777" w:rsidR="002E2A7E" w:rsidRDefault="002E2A7E" w:rsidP="00267042">
            <w:pPr>
              <w:contextualSpacing/>
              <w:rPr>
                <w:i/>
              </w:rPr>
            </w:pPr>
            <w:r>
              <w:t>Стационарная помощь</w:t>
            </w:r>
          </w:p>
          <w:p w14:paraId="191779EF" w14:textId="77777777" w:rsidR="002E2A7E" w:rsidRDefault="002E2A7E" w:rsidP="00267042">
            <w:pPr>
              <w:contextualSpacing/>
              <w:rPr>
                <w:i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7A33" w14:textId="105D8F8B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F17" w14:textId="2AA818EF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A04" w14:textId="0DD161D8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23F3D76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456F49EF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39ED" w14:textId="77777777" w:rsidR="002E2A7E" w:rsidRDefault="002E2A7E" w:rsidP="00267042">
            <w:pPr>
              <w:contextualSpacing/>
            </w:pPr>
            <w:r>
              <w:t>Третьякова Александра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2CB6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3EC3265F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2018г., первая квалификационная категория от 19.06.2023, Аккредитация от 29.08.2023</w:t>
            </w:r>
          </w:p>
          <w:p w14:paraId="5FA3E5B3" w14:textId="77777777" w:rsidR="002E2A7E" w:rsidRDefault="002E2A7E" w:rsidP="00267042">
            <w:pPr>
              <w:contextualSpacing/>
            </w:pPr>
          </w:p>
          <w:p w14:paraId="2DAFE00A" w14:textId="77777777" w:rsidR="002E2A7E" w:rsidRDefault="002E2A7E" w:rsidP="00267042">
            <w:pPr>
              <w:contextualSpacing/>
              <w:rPr>
                <w:i/>
              </w:rPr>
            </w:pPr>
            <w:r>
              <w:t>Стационарная помощь</w:t>
            </w:r>
          </w:p>
          <w:p w14:paraId="4F32BB92" w14:textId="77777777" w:rsidR="002E2A7E" w:rsidRDefault="002E2A7E" w:rsidP="00267042">
            <w:pPr>
              <w:contextualSpacing/>
              <w:rPr>
                <w:i/>
              </w:rPr>
            </w:pPr>
          </w:p>
          <w:p w14:paraId="6852A501" w14:textId="77777777" w:rsidR="002E2A7E" w:rsidRDefault="002E2A7E" w:rsidP="00267042">
            <w:pPr>
              <w:contextualSpacing/>
              <w:rPr>
                <w:i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6D1" w14:textId="70589498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28A3" w14:textId="34A346DA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F7D1" w14:textId="76E1F98D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5BFAB6F7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C9B7963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52D" w14:textId="77777777" w:rsidR="002E2A7E" w:rsidRDefault="002E2A7E" w:rsidP="00267042">
            <w:pPr>
              <w:contextualSpacing/>
            </w:pPr>
            <w:proofErr w:type="spellStart"/>
            <w:r>
              <w:t>Гатальская</w:t>
            </w:r>
            <w:proofErr w:type="spellEnd"/>
            <w:r>
              <w:t xml:space="preserve"> Надежда Сергеевна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3DC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сестра-анестезист</w:t>
            </w:r>
          </w:p>
          <w:p w14:paraId="68001A11" w14:textId="77777777" w:rsidR="002E2A7E" w:rsidRDefault="002E2A7E" w:rsidP="00267042">
            <w:pPr>
              <w:contextualSpacing/>
              <w:rPr>
                <w:i/>
              </w:rPr>
            </w:pPr>
            <w:r>
              <w:t>КГБОУ ДПО "Красноярский краевой центр медицинского образования,</w:t>
            </w:r>
            <w:r>
              <w:rPr>
                <w:i/>
              </w:rPr>
              <w:t xml:space="preserve"> </w:t>
            </w:r>
            <w:r>
              <w:t>2017г., первая квалификационная категория от 17.02.2023,  Аккредитация от 27.12.2022</w:t>
            </w:r>
          </w:p>
          <w:p w14:paraId="66F4F4A3" w14:textId="77777777" w:rsidR="002E2A7E" w:rsidRDefault="002E2A7E" w:rsidP="00267042">
            <w:pPr>
              <w:contextualSpacing/>
            </w:pPr>
          </w:p>
          <w:p w14:paraId="5E59F1B9" w14:textId="77777777" w:rsidR="002E2A7E" w:rsidRDefault="002E2A7E" w:rsidP="00267042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1E40" w14:textId="114987E7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4123" w14:textId="562F86B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4EB" w14:textId="784F0080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6353256C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6D12CDC8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473" w14:textId="70CC1DAF" w:rsidR="002E2A7E" w:rsidRPr="002E2A7E" w:rsidRDefault="002E2A7E" w:rsidP="00267042">
            <w:pPr>
              <w:contextualSpacing/>
            </w:pPr>
            <w:proofErr w:type="spellStart"/>
            <w:r w:rsidRPr="002E2A7E">
              <w:t>Ружинская</w:t>
            </w:r>
            <w:proofErr w:type="spellEnd"/>
            <w:r w:rsidRPr="002E2A7E">
              <w:t xml:space="preserve"> Вера Ивановна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BFC7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сестра-</w:t>
            </w:r>
            <w:proofErr w:type="spellStart"/>
            <w:r w:rsidRPr="002E2A7E">
              <w:rPr>
                <w:i/>
              </w:rPr>
              <w:t>анестезист</w:t>
            </w:r>
            <w:proofErr w:type="spellEnd"/>
            <w:r w:rsidRPr="002E2A7E">
              <w:rPr>
                <w:i/>
              </w:rPr>
              <w:t xml:space="preserve"> </w:t>
            </w:r>
          </w:p>
          <w:p w14:paraId="2F192337" w14:textId="77777777" w:rsidR="002E2A7E" w:rsidRPr="002E2A7E" w:rsidRDefault="002E2A7E" w:rsidP="001A4B19">
            <w:pPr>
              <w:contextualSpacing/>
            </w:pPr>
            <w:r w:rsidRPr="002E2A7E">
              <w:t>КГБОУ ДПО "Красноярский краевой центр медицинского образования,</w:t>
            </w:r>
            <w:r w:rsidRPr="002E2A7E">
              <w:rPr>
                <w:i/>
              </w:rPr>
              <w:t xml:space="preserve"> </w:t>
            </w:r>
            <w:r w:rsidRPr="002E2A7E">
              <w:t xml:space="preserve">2022г., </w:t>
            </w:r>
          </w:p>
          <w:p w14:paraId="36C26345" w14:textId="1C58E0B5" w:rsidR="002E2A7E" w:rsidRPr="002E2A7E" w:rsidRDefault="002E2A7E" w:rsidP="001A4B19">
            <w:pPr>
              <w:contextualSpacing/>
            </w:pPr>
            <w:r w:rsidRPr="002E2A7E">
              <w:t>высшая квалификационная категория от 24.02.2022,  Аккредитация от 22.06.2022</w:t>
            </w:r>
          </w:p>
          <w:p w14:paraId="50B34DBE" w14:textId="5A670DAE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542F" w14:textId="56982815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09A" w14:textId="2646A18B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3042" w14:textId="7EB02B42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3A024C15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58ADE2B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BE2" w14:textId="3E84AE38" w:rsidR="002E2A7E" w:rsidRPr="002E2A7E" w:rsidRDefault="002E2A7E" w:rsidP="00267042">
            <w:pPr>
              <w:contextualSpacing/>
            </w:pPr>
            <w:r w:rsidRPr="002E2A7E">
              <w:t>Храмцова Виктория Александровна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44D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сестра-</w:t>
            </w:r>
            <w:proofErr w:type="spellStart"/>
            <w:r w:rsidRPr="002E2A7E">
              <w:rPr>
                <w:i/>
              </w:rPr>
              <w:t>анестезист</w:t>
            </w:r>
            <w:proofErr w:type="spellEnd"/>
            <w:r w:rsidRPr="002E2A7E">
              <w:rPr>
                <w:i/>
              </w:rPr>
              <w:t xml:space="preserve"> </w:t>
            </w:r>
          </w:p>
          <w:p w14:paraId="73409C29" w14:textId="77777777" w:rsidR="002E2A7E" w:rsidRPr="002E2A7E" w:rsidRDefault="002E2A7E" w:rsidP="001A4B19">
            <w:pPr>
              <w:contextualSpacing/>
            </w:pPr>
            <w:r w:rsidRPr="002E2A7E">
              <w:t>КГБОУ ДПО "Красноярский краевой центр медицинского образования,</w:t>
            </w:r>
            <w:r w:rsidRPr="002E2A7E">
              <w:rPr>
                <w:i/>
              </w:rPr>
              <w:t xml:space="preserve"> </w:t>
            </w:r>
            <w:r w:rsidRPr="002E2A7E">
              <w:t xml:space="preserve">2024г., </w:t>
            </w:r>
          </w:p>
          <w:p w14:paraId="5C0AE489" w14:textId="18B14404" w:rsidR="002E2A7E" w:rsidRPr="002E2A7E" w:rsidRDefault="002E2A7E" w:rsidP="001A4B19">
            <w:pPr>
              <w:contextualSpacing/>
            </w:pPr>
            <w:r w:rsidRPr="002E2A7E">
              <w:t>высшая квалификационная категория от 17.02.2023,  Аккредитация от 24.03.2022</w:t>
            </w:r>
          </w:p>
          <w:p w14:paraId="7CF532C8" w14:textId="28EE3024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2002" w14:textId="4778740B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E895" w14:textId="7308A794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7FA2" w14:textId="2E11D3F3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043CE908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575F0150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3818" w14:textId="54B99CC9" w:rsidR="002E2A7E" w:rsidRPr="002E2A7E" w:rsidRDefault="002E2A7E" w:rsidP="00267042">
            <w:pPr>
              <w:contextualSpacing/>
            </w:pPr>
            <w:r w:rsidRPr="002E2A7E">
              <w:t>Кононова Евгения Леонидовна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E56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сестра-</w:t>
            </w:r>
            <w:proofErr w:type="spellStart"/>
            <w:r w:rsidRPr="002E2A7E">
              <w:rPr>
                <w:i/>
              </w:rPr>
              <w:t>анестезист</w:t>
            </w:r>
            <w:proofErr w:type="spellEnd"/>
            <w:r w:rsidRPr="002E2A7E">
              <w:rPr>
                <w:i/>
              </w:rPr>
              <w:t xml:space="preserve"> </w:t>
            </w:r>
          </w:p>
          <w:p w14:paraId="4B8748D8" w14:textId="77777777" w:rsidR="002E2A7E" w:rsidRPr="002E2A7E" w:rsidRDefault="002E2A7E" w:rsidP="001A4B19">
            <w:pPr>
              <w:contextualSpacing/>
            </w:pPr>
            <w:r w:rsidRPr="002E2A7E">
              <w:t>КГБОУ ДПО "Красноярский краевой центр медицинского образования,</w:t>
            </w:r>
            <w:r w:rsidRPr="002E2A7E">
              <w:rPr>
                <w:i/>
              </w:rPr>
              <w:t xml:space="preserve"> </w:t>
            </w:r>
            <w:r w:rsidRPr="002E2A7E">
              <w:t xml:space="preserve">2024г., </w:t>
            </w:r>
          </w:p>
          <w:p w14:paraId="1823F221" w14:textId="1B0EB67E" w:rsidR="002E2A7E" w:rsidRPr="002E2A7E" w:rsidRDefault="002E2A7E" w:rsidP="001A4B19">
            <w:pPr>
              <w:contextualSpacing/>
            </w:pPr>
            <w:r w:rsidRPr="002E2A7E">
              <w:t>высшая квалификационная категория от 11.10.2024,  Аккредитация от 24.12.2024</w:t>
            </w:r>
          </w:p>
          <w:p w14:paraId="1FEEEF5A" w14:textId="360CA319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0246" w14:textId="7CFCDC6D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0236" w14:textId="0BA148EC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8FBB" w14:textId="45773B02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260F1636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26282FF6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BCA4" w14:textId="1DD9B805" w:rsidR="002E2A7E" w:rsidRPr="002E2A7E" w:rsidRDefault="002E2A7E" w:rsidP="00267042">
            <w:pPr>
              <w:contextualSpacing/>
            </w:pPr>
            <w:proofErr w:type="spellStart"/>
            <w:r w:rsidRPr="002E2A7E">
              <w:t>Раткевич</w:t>
            </w:r>
            <w:proofErr w:type="spellEnd"/>
            <w:r w:rsidRPr="002E2A7E">
              <w:t xml:space="preserve"> Наталья Владимировна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BA9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rPr>
                <w:i/>
              </w:rPr>
              <w:t>Медицинская сестра-</w:t>
            </w:r>
            <w:proofErr w:type="spellStart"/>
            <w:r w:rsidRPr="002E2A7E">
              <w:rPr>
                <w:i/>
              </w:rPr>
              <w:t>анестезист</w:t>
            </w:r>
            <w:proofErr w:type="spellEnd"/>
            <w:r w:rsidRPr="002E2A7E">
              <w:rPr>
                <w:i/>
              </w:rPr>
              <w:t xml:space="preserve"> </w:t>
            </w:r>
          </w:p>
          <w:p w14:paraId="67B0160C" w14:textId="77777777" w:rsidR="002E2A7E" w:rsidRPr="002E2A7E" w:rsidRDefault="002E2A7E" w:rsidP="001A4B19">
            <w:pPr>
              <w:contextualSpacing/>
            </w:pPr>
            <w:r w:rsidRPr="002E2A7E">
              <w:t>КГБОУ ДПО "Красноярский краевой центр медицинского образования,</w:t>
            </w:r>
            <w:r w:rsidRPr="002E2A7E">
              <w:rPr>
                <w:i/>
              </w:rPr>
              <w:t xml:space="preserve"> </w:t>
            </w:r>
            <w:r w:rsidRPr="002E2A7E">
              <w:t xml:space="preserve">2023г., </w:t>
            </w:r>
          </w:p>
          <w:p w14:paraId="694ABA86" w14:textId="77777777" w:rsidR="002E2A7E" w:rsidRPr="002E2A7E" w:rsidRDefault="002E2A7E" w:rsidP="001A4B19">
            <w:pPr>
              <w:contextualSpacing/>
              <w:rPr>
                <w:i/>
              </w:rPr>
            </w:pPr>
            <w:r w:rsidRPr="002E2A7E">
              <w:t>первая  квалификационная категория от 11.10.2024,  Аккредитация от 27.06.2023</w:t>
            </w:r>
          </w:p>
          <w:p w14:paraId="0C85DC56" w14:textId="7BAD6355" w:rsidR="002E2A7E" w:rsidRPr="002E2A7E" w:rsidRDefault="002E2A7E" w:rsidP="00267042">
            <w:pPr>
              <w:contextualSpacing/>
              <w:rPr>
                <w:i/>
              </w:rPr>
            </w:pPr>
            <w:r w:rsidRPr="002E2A7E"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35B" w14:textId="0A1F9B30" w:rsidR="002E2A7E" w:rsidRPr="002E2A7E" w:rsidRDefault="002E2A7E" w:rsidP="00267042">
            <w:pPr>
              <w:contextualSpacing/>
            </w:pPr>
            <w:r w:rsidRPr="002E2A7E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C1CF" w14:textId="799143A5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DB12" w14:textId="54DD0E85" w:rsidR="002E2A7E" w:rsidRDefault="002E2A7E" w:rsidP="00267042">
            <w:pPr>
              <w:contextualSpacing/>
            </w:pPr>
            <w:r>
              <w:t>Операционный блок отделения гинекологии 4 этаж, отделение реанимации интенсивной терапии 1 этаж</w:t>
            </w:r>
          </w:p>
        </w:tc>
      </w:tr>
      <w:tr w:rsidR="002E2A7E" w14:paraId="752F964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C4A1BA4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2A5D" w14:textId="77777777" w:rsidR="002E2A7E" w:rsidRDefault="002E2A7E" w:rsidP="00267042">
            <w:pPr>
              <w:contextualSpacing/>
            </w:pPr>
            <w:r>
              <w:t>Ильиных Наталья Дмитриевна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5B6" w14:textId="77777777" w:rsidR="002E2A7E" w:rsidRDefault="002E2A7E" w:rsidP="00267042">
            <w:r>
              <w:rPr>
                <w:i/>
              </w:rPr>
              <w:t>Биолог</w:t>
            </w:r>
            <w:r>
              <w:t>,</w:t>
            </w:r>
          </w:p>
          <w:p w14:paraId="05154C3E" w14:textId="77777777" w:rsidR="002E2A7E" w:rsidRDefault="002E2A7E" w:rsidP="00267042">
            <w:r>
              <w:t>Сибирский федеральный университет, 2022,</w:t>
            </w:r>
          </w:p>
          <w:p w14:paraId="1D1A97D4" w14:textId="77777777" w:rsidR="002E2A7E" w:rsidRDefault="002E2A7E" w:rsidP="00267042">
            <w:r>
              <w:t>ООО ИДО "</w:t>
            </w:r>
            <w:proofErr w:type="spellStart"/>
            <w:r>
              <w:t>Медэксперт</w:t>
            </w:r>
            <w:proofErr w:type="spellEnd"/>
            <w:r>
              <w:t>", 2022</w:t>
            </w:r>
          </w:p>
          <w:p w14:paraId="3B6F780C" w14:textId="6E385185" w:rsidR="002E2A7E" w:rsidRDefault="002E2A7E" w:rsidP="00267042">
            <w:pPr>
              <w:contextualSpacing/>
            </w:pPr>
            <w:r>
              <w:t>аккредитация от 20.06.2024</w:t>
            </w:r>
          </w:p>
          <w:p w14:paraId="16C9A300" w14:textId="019C41AC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F2B8" w14:textId="4CEF65FC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DC4" w14:textId="09D3244A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8A2" w14:textId="51BF28AD" w:rsidR="002E2A7E" w:rsidRDefault="002E2A7E" w:rsidP="00267042">
            <w:pPr>
              <w:contextualSpacing/>
            </w:pPr>
            <w:r>
              <w:t>Клинико-диагностическая лаборатория, 2 этаж</w:t>
            </w:r>
          </w:p>
        </w:tc>
      </w:tr>
      <w:tr w:rsidR="002E2A7E" w14:paraId="67F3E582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3DA55D0A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1F7A" w14:textId="77777777" w:rsidR="002E2A7E" w:rsidRDefault="002E2A7E" w:rsidP="00267042">
            <w:pPr>
              <w:contextualSpacing/>
            </w:pPr>
            <w:r>
              <w:t>Андреева Анна Викторовна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2CD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Медицинский лабораторный техник,</w:t>
            </w:r>
          </w:p>
          <w:p w14:paraId="1B506741" w14:textId="77777777" w:rsidR="002E2A7E" w:rsidRDefault="002E2A7E" w:rsidP="00267042">
            <w:r>
              <w:t>высшая квалификационная категория от 17.02.2023,</w:t>
            </w:r>
          </w:p>
          <w:p w14:paraId="6FEF5B97" w14:textId="62901BC1" w:rsidR="002E2A7E" w:rsidRDefault="002E2A7E" w:rsidP="00267042">
            <w:pPr>
              <w:rPr>
                <w:i/>
              </w:rPr>
            </w:pPr>
            <w:r>
              <w:t>Аккредитация от 28.02.2023</w:t>
            </w:r>
          </w:p>
          <w:p w14:paraId="3F1B0029" w14:textId="4D85A4C3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0AA7" w14:textId="17284FD0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4F68" w14:textId="722F9D66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F1A" w14:textId="475C8725" w:rsidR="002E2A7E" w:rsidRDefault="002E2A7E" w:rsidP="00267042">
            <w:pPr>
              <w:contextualSpacing/>
            </w:pPr>
            <w:r w:rsidRPr="000A5034">
              <w:t>Клинико-диагностическая лаборатория, 2 этаж</w:t>
            </w:r>
          </w:p>
        </w:tc>
        <w:bookmarkStart w:id="0" w:name="_GoBack"/>
        <w:bookmarkEnd w:id="0"/>
      </w:tr>
      <w:tr w:rsidR="002E2A7E" w14:paraId="7494A2C9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12B8ADDB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672D" w14:textId="77777777" w:rsidR="002E2A7E" w:rsidRDefault="002E2A7E" w:rsidP="00267042">
            <w:pPr>
              <w:contextualSpacing/>
            </w:pPr>
            <w:proofErr w:type="spellStart"/>
            <w:r>
              <w:t>Глечикова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12A" w14:textId="77777777" w:rsidR="002E2A7E" w:rsidRDefault="002E2A7E" w:rsidP="00267042">
            <w:pPr>
              <w:contextualSpacing/>
              <w:rPr>
                <w:i/>
              </w:rPr>
            </w:pPr>
            <w:r>
              <w:rPr>
                <w:i/>
              </w:rPr>
              <w:t>Медицинский лабораторный техник,</w:t>
            </w:r>
          </w:p>
          <w:p w14:paraId="7FD27D99" w14:textId="77777777" w:rsidR="002E2A7E" w:rsidRDefault="002E2A7E" w:rsidP="00267042">
            <w:r>
              <w:t>Высшая квалификационная категория от 17.02.2023,</w:t>
            </w:r>
          </w:p>
          <w:p w14:paraId="49295283" w14:textId="77777777" w:rsidR="002E2A7E" w:rsidRDefault="002E2A7E" w:rsidP="00267042">
            <w:r>
              <w:t>Аккредитация от 31.01.2023</w:t>
            </w:r>
          </w:p>
          <w:p w14:paraId="514F5636" w14:textId="77777777" w:rsidR="002E2A7E" w:rsidRDefault="002E2A7E" w:rsidP="00267042">
            <w:pPr>
              <w:contextualSpacing/>
              <w:rPr>
                <w:i/>
              </w:rPr>
            </w:pPr>
          </w:p>
          <w:p w14:paraId="6BAB41A9" w14:textId="77777777" w:rsidR="002E2A7E" w:rsidRDefault="002E2A7E" w:rsidP="00267042">
            <w:pPr>
              <w:contextualSpacing/>
              <w:rPr>
                <w:i/>
              </w:rPr>
            </w:pPr>
            <w:r>
              <w:t>Стационарная помощь</w:t>
            </w:r>
          </w:p>
          <w:p w14:paraId="2402EDC0" w14:textId="77777777" w:rsidR="002E2A7E" w:rsidRDefault="002E2A7E" w:rsidP="00267042">
            <w:pPr>
              <w:contextualSpacing/>
              <w:rPr>
                <w:i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43F" w14:textId="008A9B2F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207" w14:textId="14B2EB7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F8C6" w14:textId="43B983E9" w:rsidR="002E2A7E" w:rsidRDefault="002E2A7E" w:rsidP="00267042">
            <w:pPr>
              <w:contextualSpacing/>
            </w:pPr>
            <w:r w:rsidRPr="000A5034">
              <w:t>Клинико-диагностическая лаборатория, 2 этаж</w:t>
            </w:r>
          </w:p>
        </w:tc>
      </w:tr>
      <w:tr w:rsidR="002E2A7E" w14:paraId="0651CD35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535F794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944E" w14:textId="77777777" w:rsidR="002E2A7E" w:rsidRDefault="002E2A7E" w:rsidP="00267042">
            <w:pPr>
              <w:contextualSpacing/>
            </w:pPr>
            <w:r>
              <w:t>Чихачева Светлана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15E7" w14:textId="77777777" w:rsidR="002E2A7E" w:rsidRDefault="002E2A7E" w:rsidP="00267042">
            <w:r>
              <w:rPr>
                <w:i/>
              </w:rPr>
              <w:t>Биолог</w:t>
            </w:r>
            <w:r>
              <w:t>,</w:t>
            </w:r>
          </w:p>
          <w:p w14:paraId="56A22725" w14:textId="77777777" w:rsidR="002E2A7E" w:rsidRDefault="002E2A7E" w:rsidP="00267042">
            <w:r>
              <w:t xml:space="preserve">ИПО ФГБОУ ВО </w:t>
            </w:r>
            <w:proofErr w:type="spellStart"/>
            <w:r>
              <w:t>КрасГМУим</w:t>
            </w:r>
            <w:proofErr w:type="gramStart"/>
            <w:r>
              <w:t>.п</w:t>
            </w:r>
            <w:proofErr w:type="gramEnd"/>
            <w:r>
              <w:t>роф.В.Ф</w:t>
            </w:r>
            <w:proofErr w:type="spellEnd"/>
            <w:r>
              <w:t>. Войно-Ясенецкого, 2019г.,</w:t>
            </w:r>
          </w:p>
          <w:p w14:paraId="25C49A53" w14:textId="77777777" w:rsidR="002E2A7E" w:rsidRDefault="002E2A7E" w:rsidP="00267042">
            <w:r>
              <w:t>Высшая квалификационная категория от 17.12.2021.</w:t>
            </w:r>
          </w:p>
          <w:p w14:paraId="02611A81" w14:textId="77777777" w:rsidR="002E2A7E" w:rsidRDefault="002E2A7E" w:rsidP="00267042">
            <w:r>
              <w:t>Аккредитация от 27.06.2023</w:t>
            </w:r>
          </w:p>
          <w:p w14:paraId="2906482E" w14:textId="1E7BB799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E3ED" w14:textId="60700B86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E56B" w14:textId="04EAEC40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07C" w14:textId="3F0669F2" w:rsidR="002E2A7E" w:rsidRDefault="002E2A7E" w:rsidP="00267042">
            <w:pPr>
              <w:contextualSpacing/>
            </w:pPr>
            <w:r w:rsidRPr="000A5034">
              <w:t>Клинико-диагностическая лаборатория, 2 этаж</w:t>
            </w:r>
          </w:p>
        </w:tc>
      </w:tr>
      <w:tr w:rsidR="002E2A7E" w14:paraId="51674E31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B3A1AA9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85E8" w14:textId="77777777" w:rsidR="002E2A7E" w:rsidRDefault="002E2A7E" w:rsidP="00267042">
            <w:pPr>
              <w:contextualSpacing/>
            </w:pPr>
            <w:r>
              <w:t>Осокина Наталья Давыдовна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FE2E" w14:textId="77777777" w:rsidR="002E2A7E" w:rsidRDefault="002E2A7E" w:rsidP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33720FF1" w14:textId="77777777" w:rsidR="002E2A7E" w:rsidRDefault="002E2A7E" w:rsidP="00267042">
            <w:r>
              <w:t xml:space="preserve">Красноярский медицинский колледж при </w:t>
            </w:r>
            <w:proofErr w:type="spellStart"/>
            <w:r>
              <w:t>Крас</w:t>
            </w:r>
            <w:proofErr w:type="spellEnd"/>
            <w:r>
              <w:t xml:space="preserve"> ГМА, 1995 г.,</w:t>
            </w:r>
          </w:p>
          <w:p w14:paraId="39DA533D" w14:textId="77777777" w:rsidR="002E2A7E" w:rsidRDefault="002E2A7E" w:rsidP="00267042">
            <w:r>
              <w:t>КГБОУ ДПО «Красноярский краевой центр повышения квалификации специалистов со средним медицинским образованием», 2021г.,</w:t>
            </w:r>
          </w:p>
          <w:p w14:paraId="07B817F7" w14:textId="77777777" w:rsidR="002E2A7E" w:rsidRDefault="002E2A7E" w:rsidP="00267042">
            <w:r>
              <w:t>Высшая квалификационная категория от 13.10.2022,</w:t>
            </w:r>
          </w:p>
          <w:p w14:paraId="3C7C192D" w14:textId="77777777" w:rsidR="002E2A7E" w:rsidRDefault="002E2A7E" w:rsidP="00267042">
            <w:r>
              <w:t>Аккредитация от 28.02.2022</w:t>
            </w:r>
          </w:p>
          <w:p w14:paraId="1ACF7152" w14:textId="0B3F286D" w:rsidR="002E2A7E" w:rsidRDefault="002E2A7E" w:rsidP="00D52814">
            <w:pPr>
              <w:contextualSpacing/>
              <w:rPr>
                <w:i/>
              </w:rPr>
            </w:pPr>
            <w:r>
              <w:t>Стационарная помощь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21A5" w14:textId="45770F63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C07" w14:textId="2007151A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E26" w14:textId="741B3CC2" w:rsidR="002E2A7E" w:rsidRDefault="002E2A7E" w:rsidP="00267042">
            <w:pPr>
              <w:contextualSpacing/>
            </w:pPr>
            <w:r w:rsidRPr="000A5034">
              <w:t>Клинико-диагностическая лаборатория, 2 этаж</w:t>
            </w:r>
          </w:p>
        </w:tc>
      </w:tr>
      <w:tr w:rsidR="002E2A7E" w14:paraId="67CC372B" w14:textId="77777777" w:rsidTr="00D52814">
        <w:trPr>
          <w:gridAfter w:val="1"/>
          <w:wAfter w:w="172" w:type="dxa"/>
          <w:trHeight w:val="39"/>
          <w:jc w:val="center"/>
        </w:trPr>
        <w:tc>
          <w:tcPr>
            <w:tcW w:w="236" w:type="dxa"/>
            <w:gridSpan w:val="3"/>
          </w:tcPr>
          <w:p w14:paraId="032F8758" w14:textId="77777777" w:rsidR="002E2A7E" w:rsidRDefault="002E2A7E" w:rsidP="00267042">
            <w:pPr>
              <w:contextualSpacing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F0C4" w14:textId="77777777" w:rsidR="002E2A7E" w:rsidRDefault="002E2A7E" w:rsidP="00267042">
            <w:pPr>
              <w:contextualSpacing/>
            </w:pPr>
            <w:proofErr w:type="spellStart"/>
            <w:r>
              <w:t>Приходкина</w:t>
            </w:r>
            <w:proofErr w:type="spellEnd"/>
            <w:r>
              <w:t xml:space="preserve">  Елена Николаевна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7915" w14:textId="77777777" w:rsidR="002E2A7E" w:rsidRDefault="002E2A7E" w:rsidP="00267042">
            <w:r>
              <w:rPr>
                <w:i/>
              </w:rPr>
              <w:t>Фельдшер-лаборант</w:t>
            </w:r>
            <w:r>
              <w:t>,</w:t>
            </w:r>
          </w:p>
          <w:p w14:paraId="770DD7FE" w14:textId="77777777" w:rsidR="002E2A7E" w:rsidRDefault="002E2A7E" w:rsidP="00267042">
            <w:r>
              <w:t xml:space="preserve">Красноярский медицинский колледж при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нституте</w:t>
            </w:r>
            <w:proofErr w:type="spellEnd"/>
            <w:r>
              <w:t>, 1992 г.,</w:t>
            </w:r>
          </w:p>
          <w:p w14:paraId="69242268" w14:textId="77777777" w:rsidR="002E2A7E" w:rsidRDefault="002E2A7E" w:rsidP="00267042">
            <w:r>
              <w:t>КГБОУ ДПО «Красноярский краевой центр повышения квалификации специалистов со средним медицинским образованием», 2020г.,</w:t>
            </w:r>
          </w:p>
          <w:p w14:paraId="2A48E8CB" w14:textId="77777777" w:rsidR="002E2A7E" w:rsidRDefault="002E2A7E" w:rsidP="00267042">
            <w:r>
              <w:t>Высшая квалификационная категория от 27.11.2021,</w:t>
            </w:r>
          </w:p>
          <w:p w14:paraId="00E2503C" w14:textId="10FE87C9" w:rsidR="002E2A7E" w:rsidRDefault="002E2A7E" w:rsidP="00D52814">
            <w:pPr>
              <w:rPr>
                <w:i/>
              </w:rPr>
            </w:pPr>
            <w:r>
              <w:t>Сертификат 0724310535979 от 16.12.2020.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80F" w14:textId="03962A00" w:rsidR="002E2A7E" w:rsidRDefault="002E2A7E" w:rsidP="00267042">
            <w:pPr>
              <w:contextualSpacing/>
            </w:pPr>
            <w:r w:rsidRPr="00E35319">
              <w:t>ПН-ПТ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C03" w14:textId="72A9BAF6" w:rsidR="002E2A7E" w:rsidRDefault="002E2A7E" w:rsidP="00267042">
            <w:pPr>
              <w:contextualSpacing/>
            </w:pPr>
            <w:r>
              <w:t>16:01-17:01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25C9" w14:textId="53F6C221" w:rsidR="002E2A7E" w:rsidRDefault="002E2A7E" w:rsidP="00267042">
            <w:pPr>
              <w:contextualSpacing/>
            </w:pPr>
            <w:r w:rsidRPr="000A5034">
              <w:t>Клинико-диагностическая лаборатория, 2 этаж</w:t>
            </w:r>
          </w:p>
        </w:tc>
      </w:tr>
      <w:tr w:rsidR="002E2A7E" w14:paraId="078655C2" w14:textId="77777777" w:rsidTr="007E56CA">
        <w:trPr>
          <w:gridAfter w:val="20"/>
          <w:wAfter w:w="10469" w:type="dxa"/>
          <w:trHeight w:val="39"/>
          <w:jc w:val="center"/>
        </w:trPr>
        <w:tc>
          <w:tcPr>
            <w:tcW w:w="236" w:type="dxa"/>
            <w:gridSpan w:val="3"/>
          </w:tcPr>
          <w:p w14:paraId="61DDA633" w14:textId="77777777" w:rsidR="002E2A7E" w:rsidRDefault="002E2A7E" w:rsidP="00267042">
            <w:pPr>
              <w:contextualSpacing/>
            </w:pPr>
          </w:p>
        </w:tc>
      </w:tr>
      <w:tr w:rsidR="002E2A7E" w14:paraId="5EABB5E7" w14:textId="77777777" w:rsidTr="007E56CA">
        <w:trPr>
          <w:gridAfter w:val="20"/>
          <w:wAfter w:w="10469" w:type="dxa"/>
          <w:trHeight w:val="39"/>
          <w:jc w:val="center"/>
        </w:trPr>
        <w:tc>
          <w:tcPr>
            <w:tcW w:w="236" w:type="dxa"/>
            <w:gridSpan w:val="3"/>
          </w:tcPr>
          <w:p w14:paraId="40E51C5E" w14:textId="77777777" w:rsidR="002E2A7E" w:rsidRDefault="002E2A7E" w:rsidP="00267042">
            <w:pPr>
              <w:contextualSpacing/>
            </w:pPr>
          </w:p>
        </w:tc>
      </w:tr>
      <w:tr w:rsidR="002E2A7E" w14:paraId="57A06337" w14:textId="77777777" w:rsidTr="007E56CA">
        <w:trPr>
          <w:gridAfter w:val="20"/>
          <w:wAfter w:w="10469" w:type="dxa"/>
          <w:trHeight w:val="39"/>
          <w:jc w:val="center"/>
        </w:trPr>
        <w:tc>
          <w:tcPr>
            <w:tcW w:w="236" w:type="dxa"/>
            <w:gridSpan w:val="3"/>
          </w:tcPr>
          <w:p w14:paraId="25497AF1" w14:textId="77777777" w:rsidR="002E2A7E" w:rsidRDefault="002E2A7E" w:rsidP="00267042">
            <w:pPr>
              <w:contextualSpacing/>
            </w:pPr>
          </w:p>
        </w:tc>
      </w:tr>
      <w:tr w:rsidR="002E2A7E" w14:paraId="356CD1BE" w14:textId="77777777" w:rsidTr="007E56CA">
        <w:trPr>
          <w:gridAfter w:val="20"/>
          <w:wAfter w:w="10469" w:type="dxa"/>
          <w:trHeight w:val="39"/>
          <w:jc w:val="center"/>
        </w:trPr>
        <w:tc>
          <w:tcPr>
            <w:tcW w:w="236" w:type="dxa"/>
            <w:gridSpan w:val="3"/>
          </w:tcPr>
          <w:p w14:paraId="0DFF6509" w14:textId="77777777" w:rsidR="002E2A7E" w:rsidRDefault="002E2A7E" w:rsidP="00267042">
            <w:pPr>
              <w:contextualSpacing/>
            </w:pPr>
          </w:p>
        </w:tc>
      </w:tr>
    </w:tbl>
    <w:p w14:paraId="206D5616" w14:textId="77777777" w:rsidR="00657351" w:rsidRDefault="00657351">
      <w:pPr>
        <w:pStyle w:val="af6"/>
        <w:rPr>
          <w:sz w:val="26"/>
          <w:szCs w:val="26"/>
        </w:rPr>
      </w:pPr>
    </w:p>
    <w:sectPr w:rsidR="00657351">
      <w:pgSz w:w="11906" w:h="16838"/>
      <w:pgMar w:top="851" w:right="42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51"/>
    <w:rsid w:val="00267042"/>
    <w:rsid w:val="002E2A7E"/>
    <w:rsid w:val="00657351"/>
    <w:rsid w:val="007E56CA"/>
    <w:rsid w:val="008434C6"/>
    <w:rsid w:val="00BB6FCC"/>
    <w:rsid w:val="00BC7467"/>
    <w:rsid w:val="00D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C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5">
    <w:name w:val="Подзаголовок Знак"/>
    <w:basedOn w:val="a0"/>
    <w:link w:val="a6"/>
    <w:qFormat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B839C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B839C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с отступом Знак"/>
    <w:basedOn w:val="a0"/>
    <w:link w:val="BodyTextIndented"/>
    <w:uiPriority w:val="99"/>
    <w:qFormat/>
    <w:rsid w:val="00E14D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"/>
    <w:basedOn w:val="a0"/>
    <w:qFormat/>
    <w:rsid w:val="00F469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ru-RU" w:eastAsia="ru-RU" w:bidi="ru-RU"/>
    </w:rPr>
  </w:style>
  <w:style w:type="character" w:customStyle="1" w:styleId="aa">
    <w:name w:val="Сноска_"/>
    <w:basedOn w:val="a0"/>
    <w:link w:val="13"/>
    <w:qFormat/>
    <w:rsid w:val="00F469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117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qFormat/>
    <w:rsid w:val="000A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rsid w:val="000A2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8"/>
    <w:link w:val="a3"/>
    <w:uiPriority w:val="99"/>
    <w:qFormat/>
    <w:rsid w:val="0092038C"/>
    <w:pPr>
      <w:widowControl/>
      <w:jc w:val="center"/>
    </w:pPr>
    <w:rPr>
      <w:rFonts w:eastAsia="Calibri"/>
      <w:b/>
      <w:bCs/>
      <w:sz w:val="44"/>
      <w:szCs w:val="44"/>
    </w:rPr>
  </w:style>
  <w:style w:type="paragraph" w:styleId="a8">
    <w:name w:val="Body Text"/>
    <w:basedOn w:val="a"/>
    <w:link w:val="a7"/>
    <w:rsid w:val="0092038C"/>
    <w:pPr>
      <w:widowControl/>
      <w:jc w:val="center"/>
    </w:pPr>
    <w:rPr>
      <w:b/>
      <w:sz w:val="28"/>
    </w:rPr>
  </w:style>
  <w:style w:type="paragraph" w:styleId="af1">
    <w:name w:val="List"/>
    <w:basedOn w:val="a8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a6">
    <w:name w:val="Subtitle"/>
    <w:basedOn w:val="a"/>
    <w:link w:val="a5"/>
    <w:qFormat/>
    <w:rsid w:val="0092038C"/>
    <w:pPr>
      <w:widowControl/>
      <w:jc w:val="center"/>
    </w:pPr>
    <w:rPr>
      <w:rFonts w:eastAsia="Calibri"/>
      <w:b/>
      <w:bCs/>
      <w:sz w:val="48"/>
      <w:szCs w:val="48"/>
    </w:rPr>
  </w:style>
  <w:style w:type="paragraph" w:customStyle="1" w:styleId="ConsPlusNormal">
    <w:name w:val="ConsPlusNormal"/>
    <w:qFormat/>
    <w:rsid w:val="0064088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640886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640886"/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A87736"/>
    <w:pPr>
      <w:ind w:left="720"/>
      <w:contextualSpacing/>
    </w:pPr>
  </w:style>
  <w:style w:type="paragraph" w:customStyle="1" w:styleId="af5">
    <w:name w:val="Стиль"/>
    <w:qFormat/>
    <w:rsid w:val="00B839C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839C8"/>
    <w:rPr>
      <w:rFonts w:eastAsia="Times New Roman" w:cs="Times New Roman"/>
      <w:lang w:eastAsia="ru-RU"/>
    </w:rPr>
  </w:style>
  <w:style w:type="paragraph" w:customStyle="1" w:styleId="22">
    <w:name w:val="Основной текст (2)"/>
    <w:basedOn w:val="a"/>
    <w:link w:val="21"/>
    <w:qFormat/>
    <w:rsid w:val="00B839C8"/>
    <w:pPr>
      <w:shd w:val="clear" w:color="auto" w:fill="FFFFFF"/>
      <w:spacing w:line="277" w:lineRule="exact"/>
      <w:ind w:hanging="460"/>
    </w:pPr>
    <w:rPr>
      <w:rFonts w:eastAsiaTheme="minorHAns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qFormat/>
    <w:rsid w:val="00B839C8"/>
    <w:pPr>
      <w:shd w:val="clear" w:color="auto" w:fill="FFFFFF"/>
      <w:spacing w:before="3060" w:after="240" w:line="0" w:lineRule="atLeast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Indented">
    <w:name w:val="Body Text;Indented"/>
    <w:basedOn w:val="a"/>
    <w:link w:val="a9"/>
    <w:uiPriority w:val="99"/>
    <w:unhideWhenUsed/>
    <w:qFormat/>
    <w:rsid w:val="00E14DD1"/>
    <w:pPr>
      <w:widowControl/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13">
    <w:name w:val="Текст сноски1"/>
    <w:basedOn w:val="a"/>
    <w:link w:val="aa"/>
    <w:rsid w:val="00F4693B"/>
    <w:pPr>
      <w:shd w:val="clear" w:color="auto" w:fill="FFFFFF"/>
      <w:spacing w:line="250" w:lineRule="exact"/>
    </w:pPr>
    <w:rPr>
      <w:sz w:val="21"/>
      <w:szCs w:val="21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11723"/>
    <w:rPr>
      <w:rFonts w:ascii="Segoe UI" w:hAnsi="Segoe UI" w:cs="Segoe UI"/>
      <w:sz w:val="18"/>
      <w:szCs w:val="18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link w:val="ad"/>
    <w:uiPriority w:val="99"/>
    <w:semiHidden/>
    <w:unhideWhenUsed/>
    <w:rsid w:val="000A26C1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uiPriority w:val="99"/>
    <w:semiHidden/>
    <w:unhideWhenUsed/>
    <w:rsid w:val="000A26C1"/>
    <w:pPr>
      <w:tabs>
        <w:tab w:val="center" w:pos="4677"/>
        <w:tab w:val="right" w:pos="9355"/>
      </w:tabs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5">
    <w:name w:val="Подзаголовок Знак"/>
    <w:basedOn w:val="a0"/>
    <w:link w:val="a6"/>
    <w:qFormat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B839C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B839C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с отступом Знак"/>
    <w:basedOn w:val="a0"/>
    <w:link w:val="BodyTextIndented"/>
    <w:uiPriority w:val="99"/>
    <w:qFormat/>
    <w:rsid w:val="00E14D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"/>
    <w:basedOn w:val="a0"/>
    <w:qFormat/>
    <w:rsid w:val="00F469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ru-RU" w:eastAsia="ru-RU" w:bidi="ru-RU"/>
    </w:rPr>
  </w:style>
  <w:style w:type="character" w:customStyle="1" w:styleId="aa">
    <w:name w:val="Сноска_"/>
    <w:basedOn w:val="a0"/>
    <w:link w:val="13"/>
    <w:qFormat/>
    <w:rsid w:val="00F469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117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qFormat/>
    <w:rsid w:val="000A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rsid w:val="000A2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8"/>
    <w:link w:val="a3"/>
    <w:uiPriority w:val="99"/>
    <w:qFormat/>
    <w:rsid w:val="0092038C"/>
    <w:pPr>
      <w:widowControl/>
      <w:jc w:val="center"/>
    </w:pPr>
    <w:rPr>
      <w:rFonts w:eastAsia="Calibri"/>
      <w:b/>
      <w:bCs/>
      <w:sz w:val="44"/>
      <w:szCs w:val="44"/>
    </w:rPr>
  </w:style>
  <w:style w:type="paragraph" w:styleId="a8">
    <w:name w:val="Body Text"/>
    <w:basedOn w:val="a"/>
    <w:link w:val="a7"/>
    <w:rsid w:val="0092038C"/>
    <w:pPr>
      <w:widowControl/>
      <w:jc w:val="center"/>
    </w:pPr>
    <w:rPr>
      <w:b/>
      <w:sz w:val="28"/>
    </w:rPr>
  </w:style>
  <w:style w:type="paragraph" w:styleId="af1">
    <w:name w:val="List"/>
    <w:basedOn w:val="a8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a6">
    <w:name w:val="Subtitle"/>
    <w:basedOn w:val="a"/>
    <w:link w:val="a5"/>
    <w:qFormat/>
    <w:rsid w:val="0092038C"/>
    <w:pPr>
      <w:widowControl/>
      <w:jc w:val="center"/>
    </w:pPr>
    <w:rPr>
      <w:rFonts w:eastAsia="Calibri"/>
      <w:b/>
      <w:bCs/>
      <w:sz w:val="48"/>
      <w:szCs w:val="48"/>
    </w:rPr>
  </w:style>
  <w:style w:type="paragraph" w:customStyle="1" w:styleId="ConsPlusNormal">
    <w:name w:val="ConsPlusNormal"/>
    <w:qFormat/>
    <w:rsid w:val="0064088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640886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640886"/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A87736"/>
    <w:pPr>
      <w:ind w:left="720"/>
      <w:contextualSpacing/>
    </w:pPr>
  </w:style>
  <w:style w:type="paragraph" w:customStyle="1" w:styleId="af5">
    <w:name w:val="Стиль"/>
    <w:qFormat/>
    <w:rsid w:val="00B839C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839C8"/>
    <w:rPr>
      <w:rFonts w:eastAsia="Times New Roman" w:cs="Times New Roman"/>
      <w:lang w:eastAsia="ru-RU"/>
    </w:rPr>
  </w:style>
  <w:style w:type="paragraph" w:customStyle="1" w:styleId="22">
    <w:name w:val="Основной текст (2)"/>
    <w:basedOn w:val="a"/>
    <w:link w:val="21"/>
    <w:qFormat/>
    <w:rsid w:val="00B839C8"/>
    <w:pPr>
      <w:shd w:val="clear" w:color="auto" w:fill="FFFFFF"/>
      <w:spacing w:line="277" w:lineRule="exact"/>
      <w:ind w:hanging="460"/>
    </w:pPr>
    <w:rPr>
      <w:rFonts w:eastAsiaTheme="minorHAns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qFormat/>
    <w:rsid w:val="00B839C8"/>
    <w:pPr>
      <w:shd w:val="clear" w:color="auto" w:fill="FFFFFF"/>
      <w:spacing w:before="3060" w:after="240" w:line="0" w:lineRule="atLeast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Indented">
    <w:name w:val="Body Text;Indented"/>
    <w:basedOn w:val="a"/>
    <w:link w:val="a9"/>
    <w:uiPriority w:val="99"/>
    <w:unhideWhenUsed/>
    <w:qFormat/>
    <w:rsid w:val="00E14DD1"/>
    <w:pPr>
      <w:widowControl/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13">
    <w:name w:val="Текст сноски1"/>
    <w:basedOn w:val="a"/>
    <w:link w:val="aa"/>
    <w:rsid w:val="00F4693B"/>
    <w:pPr>
      <w:shd w:val="clear" w:color="auto" w:fill="FFFFFF"/>
      <w:spacing w:line="250" w:lineRule="exact"/>
    </w:pPr>
    <w:rPr>
      <w:sz w:val="21"/>
      <w:szCs w:val="21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11723"/>
    <w:rPr>
      <w:rFonts w:ascii="Segoe UI" w:hAnsi="Segoe UI" w:cs="Segoe UI"/>
      <w:sz w:val="18"/>
      <w:szCs w:val="18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link w:val="ad"/>
    <w:uiPriority w:val="99"/>
    <w:semiHidden/>
    <w:unhideWhenUsed/>
    <w:rsid w:val="000A26C1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uiPriority w:val="99"/>
    <w:semiHidden/>
    <w:unhideWhenUsed/>
    <w:rsid w:val="000A26C1"/>
    <w:pPr>
      <w:tabs>
        <w:tab w:val="center" w:pos="4677"/>
        <w:tab w:val="right" w:pos="9355"/>
      </w:tabs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3978-A768-4B3D-B92A-4FF572FE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ГП №3</Company>
  <LinksUpToDate>false</LinksUpToDate>
  <CharactersWithSpaces>34802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Елена А. Чикалева</cp:lastModifiedBy>
  <cp:revision>2</cp:revision>
  <cp:lastPrinted>2025-02-24T03:53:00Z</cp:lastPrinted>
  <dcterms:created xsi:type="dcterms:W3CDTF">2025-02-24T03:55:00Z</dcterms:created>
  <dcterms:modified xsi:type="dcterms:W3CDTF">2025-02-24T03:55:00Z</dcterms:modified>
  <dc:language>ru-RU</dc:language>
</cp:coreProperties>
</file>